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4E" w:rsidRPr="00FB7184" w:rsidRDefault="00213D4E" w:rsidP="00213D4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«Утверждаю»</w:t>
      </w:r>
    </w:p>
    <w:p w:rsidR="00213D4E" w:rsidRPr="00FB7184" w:rsidRDefault="00213D4E" w:rsidP="00213D4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Директор МОУ СОШ № 4</w:t>
      </w:r>
    </w:p>
    <w:p w:rsidR="00213D4E" w:rsidRPr="00FB7184" w:rsidRDefault="00213D4E" w:rsidP="00213D4E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Буденновск</w:t>
      </w:r>
    </w:p>
    <w:p w:rsidR="00213D4E" w:rsidRPr="00FB7184" w:rsidRDefault="00213D4E" w:rsidP="00213D4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Сычев А.А. _________________</w:t>
      </w:r>
    </w:p>
    <w:p w:rsidR="00213D4E" w:rsidRPr="00FB7184" w:rsidRDefault="00213D4E" w:rsidP="00213D4E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FB7184">
        <w:rPr>
          <w:rFonts w:ascii="Times New Roman" w:hAnsi="Times New Roman"/>
          <w:sz w:val="24"/>
          <w:szCs w:val="24"/>
        </w:rPr>
        <w:t>«____» _____________ 201</w:t>
      </w:r>
      <w:r w:rsidR="00295A1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184">
        <w:rPr>
          <w:rFonts w:ascii="Times New Roman" w:hAnsi="Times New Roman"/>
          <w:sz w:val="24"/>
          <w:szCs w:val="24"/>
        </w:rPr>
        <w:t>года</w:t>
      </w:r>
    </w:p>
    <w:p w:rsidR="00213D4E" w:rsidRDefault="00213D4E" w:rsidP="0062088A">
      <w:pPr>
        <w:spacing w:after="0"/>
        <w:rPr>
          <w:rFonts w:ascii="Times New Roman" w:hAnsi="Times New Roman"/>
          <w:sz w:val="28"/>
          <w:szCs w:val="28"/>
        </w:rPr>
      </w:pPr>
    </w:p>
    <w:p w:rsidR="00213D4E" w:rsidRPr="00213D4E" w:rsidRDefault="00213D4E" w:rsidP="00213D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D4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213D4E" w:rsidRPr="00213D4E" w:rsidRDefault="00213D4E" w:rsidP="00213D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D4E">
        <w:rPr>
          <w:rFonts w:ascii="Times New Roman" w:hAnsi="Times New Roman"/>
          <w:b/>
          <w:sz w:val="28"/>
          <w:szCs w:val="28"/>
        </w:rPr>
        <w:t xml:space="preserve">в рамках  </w:t>
      </w:r>
      <w:r w:rsidRPr="00213D4E">
        <w:rPr>
          <w:rStyle w:val="a3"/>
          <w:rFonts w:ascii="Times New Roman" w:hAnsi="Times New Roman"/>
          <w:sz w:val="28"/>
          <w:szCs w:val="28"/>
        </w:rPr>
        <w:t>Международного дня борьбы с коррупцией</w:t>
      </w:r>
    </w:p>
    <w:p w:rsidR="00213D4E" w:rsidRDefault="00295A1D" w:rsidP="006208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декабря 2018</w:t>
      </w:r>
      <w:r w:rsidR="00213D4E" w:rsidRPr="00213D4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2088A" w:rsidRPr="0062088A" w:rsidRDefault="0062088A" w:rsidP="006208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5"/>
        <w:gridCol w:w="5386"/>
        <w:gridCol w:w="2977"/>
      </w:tblGrid>
      <w:tr w:rsidR="0062088A" w:rsidRPr="003A0000" w:rsidTr="0062088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  <w:r w:rsidR="003A1B0E">
              <w:rPr>
                <w:rFonts w:ascii="Times New Roman" w:hAnsi="Times New Roman"/>
                <w:b/>
                <w:i/>
                <w:sz w:val="24"/>
                <w:szCs w:val="24"/>
              </w:rPr>
              <w:t>, приглашенные</w:t>
            </w:r>
            <w:r w:rsidRPr="003A00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2088A" w:rsidRPr="003A0000" w:rsidTr="003A1B0E">
        <w:trPr>
          <w:trHeight w:val="8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B0E" w:rsidRDefault="0062088A" w:rsidP="00121486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88A" w:rsidRPr="00B6334C" w:rsidRDefault="0062088A" w:rsidP="00B6334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B6334C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  <w:p w:rsidR="0062088A" w:rsidRPr="003A0000" w:rsidRDefault="0062088A" w:rsidP="00A9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Житкова 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Луговская</w:t>
            </w:r>
            <w:proofErr w:type="spellEnd"/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Давыдова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A1B0E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Шрамко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2088A" w:rsidRPr="003A0000" w:rsidTr="0062088A">
        <w:trPr>
          <w:trHeight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121486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«Добро  - для одного, а для других?»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«Кого мы называем добрым?»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«Деньги: свои и чужие»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«Подарки и другие способы благодарности»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E1558B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55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55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558B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B">
              <w:rPr>
                <w:rFonts w:ascii="Times New Roman" w:hAnsi="Times New Roman" w:cs="Times New Roman"/>
                <w:sz w:val="24"/>
                <w:szCs w:val="24"/>
              </w:rPr>
              <w:t>Слинько Л. А.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B">
              <w:rPr>
                <w:rFonts w:ascii="Times New Roman" w:hAnsi="Times New Roman" w:cs="Times New Roman"/>
                <w:sz w:val="24"/>
                <w:szCs w:val="24"/>
              </w:rPr>
              <w:t>Дарьина В. В.</w:t>
            </w:r>
          </w:p>
          <w:p w:rsidR="003A1B0E" w:rsidRP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8B">
              <w:rPr>
                <w:rFonts w:ascii="Times New Roman" w:hAnsi="Times New Roman" w:cs="Times New Roman"/>
                <w:sz w:val="24"/>
                <w:szCs w:val="24"/>
              </w:rPr>
              <w:t>Тимофеева Н. П.</w:t>
            </w:r>
          </w:p>
        </w:tc>
      </w:tr>
      <w:tr w:rsidR="0062088A" w:rsidRPr="003A0000" w:rsidTr="0062088A">
        <w:trPr>
          <w:trHeight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121486">
            <w:pPr>
              <w:spacing w:after="0" w:line="240" w:lineRule="auto"/>
              <w:ind w:left="62" w:right="62"/>
              <w:rPr>
                <w:rFonts w:ascii="Times New Roman" w:hAnsi="Times New Roman"/>
                <w:sz w:val="24"/>
                <w:szCs w:val="24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61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«Можно и нельзя»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«Мои друзья – мое богатство»</w:t>
            </w:r>
            <w:r w:rsidRPr="0012148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E1558B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8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E155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558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558B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P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8B">
              <w:rPr>
                <w:rFonts w:ascii="Times New Roman" w:hAnsi="Times New Roman"/>
                <w:sz w:val="24"/>
                <w:szCs w:val="24"/>
              </w:rPr>
              <w:t>Яковлева Е.С.</w:t>
            </w:r>
          </w:p>
          <w:p w:rsidR="00E1558B" w:rsidRP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58B">
              <w:rPr>
                <w:rFonts w:ascii="Times New Roman" w:hAnsi="Times New Roman"/>
                <w:sz w:val="24"/>
                <w:szCs w:val="24"/>
              </w:rPr>
              <w:t>Пономарева С.А.</w:t>
            </w:r>
          </w:p>
          <w:p w:rsidR="003A1B0E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58B">
              <w:rPr>
                <w:rFonts w:ascii="Times New Roman" w:hAnsi="Times New Roman"/>
                <w:sz w:val="24"/>
                <w:szCs w:val="24"/>
              </w:rPr>
              <w:t>Амирханова Р.К.</w:t>
            </w:r>
          </w:p>
        </w:tc>
      </w:tr>
      <w:tr w:rsidR="0062088A" w:rsidRPr="003A0000" w:rsidTr="0062088A">
        <w:trPr>
          <w:trHeight w:val="9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121486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088A" w:rsidRDefault="0062088A" w:rsidP="00121486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Fonts w:ascii="Times New Roman" w:hAnsi="Times New Roman"/>
                <w:sz w:val="24"/>
                <w:szCs w:val="24"/>
              </w:rPr>
              <w:t>«Мы все разные, но у нас равные права»</w:t>
            </w:r>
          </w:p>
          <w:p w:rsidR="0062088A" w:rsidRPr="00121486" w:rsidRDefault="0062088A" w:rsidP="00121486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12148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21486">
              <w:rPr>
                <w:rFonts w:ascii="Times New Roman" w:hAnsi="Times New Roman"/>
                <w:sz w:val="24"/>
                <w:szCs w:val="24"/>
              </w:rPr>
              <w:t>«Что такое справедливость?»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Каменева Н. А.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Ионова</w:t>
            </w:r>
            <w:proofErr w:type="spellEnd"/>
            <w:r w:rsidRPr="00E1558B">
              <w:rPr>
                <w:rFonts w:ascii="Times New Roman" w:hAnsi="Times New Roman" w:cs="Times New Roman"/>
                <w:sz w:val="24"/>
                <w:szCs w:val="28"/>
              </w:rPr>
              <w:t xml:space="preserve"> С. И.</w:t>
            </w:r>
          </w:p>
          <w:p w:rsidR="00E1558B" w:rsidRPr="00E1558B" w:rsidRDefault="00E1558B" w:rsidP="00E1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Крикун И. В.</w:t>
            </w:r>
          </w:p>
          <w:p w:rsidR="003A1B0E" w:rsidRPr="00B6334C" w:rsidRDefault="00E1558B" w:rsidP="00B6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558B">
              <w:rPr>
                <w:rFonts w:ascii="Times New Roman" w:hAnsi="Times New Roman" w:cs="Times New Roman"/>
                <w:sz w:val="24"/>
                <w:szCs w:val="28"/>
              </w:rPr>
              <w:t>Панченко И. Б.</w:t>
            </w:r>
          </w:p>
        </w:tc>
      </w:tr>
      <w:tr w:rsidR="0062088A" w:rsidRPr="003A0000" w:rsidTr="0062088A">
        <w:trPr>
          <w:trHeight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590EC5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2088A" w:rsidRPr="0062088A" w:rsidRDefault="0062088A" w:rsidP="00A97E5F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sz w:val="24"/>
                <w:szCs w:val="24"/>
              </w:rPr>
              <w:t>«Быть честным»</w:t>
            </w:r>
          </w:p>
          <w:p w:rsidR="0062088A" w:rsidRPr="0062088A" w:rsidRDefault="0062088A" w:rsidP="00A97E5F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sz w:val="24"/>
                <w:szCs w:val="24"/>
              </w:rPr>
              <w:t>«По законам справедливости»</w:t>
            </w:r>
            <w:r w:rsidRPr="0062088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62088A" w:rsidRPr="0062088A" w:rsidRDefault="0062088A" w:rsidP="00A97E5F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62088A">
              <w:rPr>
                <w:rFonts w:ascii="Times New Roman" w:hAnsi="Times New Roman"/>
                <w:sz w:val="24"/>
                <w:szCs w:val="24"/>
              </w:rPr>
              <w:t>«Что такое взятка?»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Н.Г.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Удовиченко И.Р.</w:t>
            </w:r>
          </w:p>
          <w:p w:rsidR="003A1B0E" w:rsidRPr="003A0000" w:rsidRDefault="00E1558B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Н.А.</w:t>
            </w:r>
          </w:p>
        </w:tc>
      </w:tr>
      <w:tr w:rsidR="0062088A" w:rsidRPr="003A0000" w:rsidTr="0062088A">
        <w:trPr>
          <w:trHeight w:val="10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590EC5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62088A" w:rsidRPr="000146BB" w:rsidRDefault="0062088A" w:rsidP="00A97E5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6BB">
              <w:rPr>
                <w:rFonts w:ascii="Times New Roman" w:hAnsi="Times New Roman"/>
                <w:sz w:val="24"/>
                <w:szCs w:val="24"/>
              </w:rPr>
              <w:t>Что такое коррупция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088A" w:rsidRPr="0062088A" w:rsidRDefault="0062088A" w:rsidP="00A97E5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«Откуда берется коррупция»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088A"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62088A"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Гаврилова Е.А.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A1B0E" w:rsidRPr="003A0000" w:rsidRDefault="00E1558B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А.И.</w:t>
            </w:r>
          </w:p>
        </w:tc>
      </w:tr>
      <w:tr w:rsidR="0062088A" w:rsidRPr="003A0000" w:rsidTr="0062088A">
        <w:trPr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5E" w:rsidRDefault="0062088A" w:rsidP="00FF565E">
            <w:pPr>
              <w:spacing w:after="0" w:line="240" w:lineRule="auto"/>
              <w:ind w:left="62" w:right="62"/>
              <w:rPr>
                <w:rFonts w:ascii="Times New Roman" w:hAnsi="Times New Roman"/>
                <w:sz w:val="28"/>
                <w:szCs w:val="28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  <w:p w:rsidR="00FF565E" w:rsidRPr="00FF565E" w:rsidRDefault="00FF565E" w:rsidP="00FF56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62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FF565E">
              <w:rPr>
                <w:rFonts w:ascii="Times New Roman" w:hAnsi="Times New Roman"/>
                <w:sz w:val="24"/>
                <w:szCs w:val="24"/>
              </w:rPr>
              <w:t>«На страже порядка»</w:t>
            </w:r>
            <w:r w:rsidRPr="00FF565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FF565E" w:rsidRPr="00FF565E" w:rsidRDefault="00FF565E" w:rsidP="00FF56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F565E">
              <w:rPr>
                <w:rFonts w:ascii="Times New Roman" w:hAnsi="Times New Roman"/>
                <w:sz w:val="24"/>
                <w:szCs w:val="24"/>
              </w:rPr>
              <w:t>«Откуда берутся запреты?»</w:t>
            </w:r>
          </w:p>
          <w:p w:rsidR="0062088A" w:rsidRPr="00B6334C" w:rsidRDefault="00FF565E" w:rsidP="00A97E5F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FF565E">
              <w:rPr>
                <w:rFonts w:ascii="Times New Roman" w:hAnsi="Times New Roman"/>
                <w:sz w:val="24"/>
                <w:szCs w:val="24"/>
              </w:rPr>
              <w:t>«Что такое равноправие?»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Н.Н.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Е.М.</w:t>
            </w:r>
          </w:p>
          <w:p w:rsidR="00FF565E" w:rsidRPr="003A0000" w:rsidRDefault="00E1558B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</w:tr>
      <w:tr w:rsidR="0062088A" w:rsidRPr="003A0000" w:rsidTr="00FF565E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Российское законодательство против коррупции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Пиценко Е.А.</w:t>
            </w:r>
          </w:p>
          <w:p w:rsidR="00FF565E" w:rsidRPr="003A0000" w:rsidRDefault="00E1558B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62088A" w:rsidRPr="003A0000" w:rsidTr="0042710E">
        <w:trPr>
          <w:trHeight w:val="1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78447B" w:rsidRDefault="0062088A" w:rsidP="006208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– 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Коррупционное поведение: возможные последствия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88A" w:rsidRPr="003A0000" w:rsidRDefault="0062088A" w:rsidP="00A9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0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A0000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Мукабенова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4B64BC" w:rsidRPr="00B6334C" w:rsidRDefault="00E1558B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Чеботарева О.Ю.</w:t>
            </w:r>
          </w:p>
        </w:tc>
      </w:tr>
      <w:tr w:rsidR="0062088A" w:rsidRPr="003A0000" w:rsidTr="0042710E">
        <w:trPr>
          <w:trHeight w:val="13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B6334C" w:rsidP="00B633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Диспут</w:t>
            </w:r>
            <w:r w:rsidR="003A1B0E" w:rsidRPr="003701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«Г</w:t>
            </w:r>
            <w:r w:rsidR="003A1B0E" w:rsidRPr="003A1B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ражданское общество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3A1B0E" w:rsidRPr="003A1B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коррупци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A1B0E" w:rsidRPr="003A1B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8B" w:rsidRDefault="00E1558B" w:rsidP="00E155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B6334C" w:rsidRDefault="00B6334C" w:rsidP="00620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Е.А.</w:t>
            </w:r>
          </w:p>
          <w:p w:rsidR="00B6334C" w:rsidRDefault="00B6334C" w:rsidP="00620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Губарева Г.В.</w:t>
            </w:r>
          </w:p>
          <w:p w:rsidR="00B6334C" w:rsidRDefault="00B6334C" w:rsidP="006208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4B64BC" w:rsidRPr="004B64BC" w:rsidRDefault="00B6334C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Приглашенные-Лаврова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Т.Э.</w:t>
            </w:r>
          </w:p>
        </w:tc>
      </w:tr>
      <w:tr w:rsidR="0062088A" w:rsidRPr="003A0000" w:rsidTr="0042710E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8A" w:rsidRPr="003A0000" w:rsidRDefault="0062088A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21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>их рисунков и семейных плакатов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 xml:space="preserve"> «Вместе – против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8A" w:rsidRPr="003A0000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000">
              <w:rPr>
                <w:rFonts w:ascii="Times New Roman" w:hAnsi="Times New Roman"/>
                <w:sz w:val="24"/>
                <w:szCs w:val="24"/>
              </w:rPr>
              <w:t>Чеботар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A0000">
              <w:rPr>
                <w:rFonts w:ascii="Times New Roman" w:hAnsi="Times New Roman"/>
                <w:sz w:val="24"/>
                <w:szCs w:val="24"/>
              </w:rPr>
              <w:t>ва О.Ю.</w:t>
            </w:r>
          </w:p>
          <w:p w:rsidR="0062088A" w:rsidRPr="003A0000" w:rsidRDefault="0062088A" w:rsidP="00A9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4C" w:rsidRPr="003A0000" w:rsidTr="0062088A">
        <w:trPr>
          <w:trHeight w:val="1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4C" w:rsidRPr="003A0000" w:rsidRDefault="00B6334C" w:rsidP="00A97E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4C" w:rsidRPr="00B6334C" w:rsidRDefault="00B6334C" w:rsidP="00B63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4C" w:rsidRPr="00B6334C" w:rsidRDefault="00B6334C" w:rsidP="00B6334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63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Библиотечные уроки «Что рассказывают книги о коррупции»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34C" w:rsidRPr="00B6334C" w:rsidRDefault="00B6334C" w:rsidP="00FF56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34C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B6334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:rsidR="00213D4E" w:rsidRPr="00213D4E" w:rsidRDefault="00213D4E" w:rsidP="00213D4E">
      <w:pPr>
        <w:spacing w:after="0"/>
        <w:jc w:val="center"/>
      </w:pPr>
    </w:p>
    <w:sectPr w:rsidR="00213D4E" w:rsidRPr="00213D4E" w:rsidSect="008D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/>
      </w:rPr>
    </w:lvl>
  </w:abstractNum>
  <w:abstractNum w:abstractNumId="1">
    <w:nsid w:val="01512723"/>
    <w:multiLevelType w:val="hybridMultilevel"/>
    <w:tmpl w:val="5690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A15FC"/>
    <w:multiLevelType w:val="hybridMultilevel"/>
    <w:tmpl w:val="1660B1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D2960DB"/>
    <w:multiLevelType w:val="hybridMultilevel"/>
    <w:tmpl w:val="D7986FF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6C8605E"/>
    <w:multiLevelType w:val="hybridMultilevel"/>
    <w:tmpl w:val="90D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788C"/>
    <w:multiLevelType w:val="hybridMultilevel"/>
    <w:tmpl w:val="ACB074B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5C5505D6"/>
    <w:multiLevelType w:val="hybridMultilevel"/>
    <w:tmpl w:val="5E66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A7A50"/>
    <w:multiLevelType w:val="hybridMultilevel"/>
    <w:tmpl w:val="454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C7D13"/>
    <w:multiLevelType w:val="hybridMultilevel"/>
    <w:tmpl w:val="3AC6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A38A8"/>
    <w:multiLevelType w:val="hybridMultilevel"/>
    <w:tmpl w:val="8C5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48F1"/>
    <w:multiLevelType w:val="hybridMultilevel"/>
    <w:tmpl w:val="36687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13D4E"/>
    <w:rsid w:val="00121486"/>
    <w:rsid w:val="00213D4E"/>
    <w:rsid w:val="00290C20"/>
    <w:rsid w:val="00295A1D"/>
    <w:rsid w:val="003A1B0E"/>
    <w:rsid w:val="0042710E"/>
    <w:rsid w:val="004B64BC"/>
    <w:rsid w:val="00590EC5"/>
    <w:rsid w:val="005A0DEA"/>
    <w:rsid w:val="0062088A"/>
    <w:rsid w:val="00775F73"/>
    <w:rsid w:val="007E1D12"/>
    <w:rsid w:val="008D47B2"/>
    <w:rsid w:val="009A2757"/>
    <w:rsid w:val="00B6334C"/>
    <w:rsid w:val="00E1558B"/>
    <w:rsid w:val="00E51722"/>
    <w:rsid w:val="00EB6986"/>
    <w:rsid w:val="00F30FB9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3D4E"/>
    <w:rPr>
      <w:b/>
      <w:bCs/>
    </w:rPr>
  </w:style>
  <w:style w:type="paragraph" w:styleId="a4">
    <w:name w:val="List Paragraph"/>
    <w:basedOn w:val="a"/>
    <w:qFormat/>
    <w:rsid w:val="00213D4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21486"/>
  </w:style>
  <w:style w:type="character" w:styleId="a5">
    <w:name w:val="Hyperlink"/>
    <w:rsid w:val="00FF5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2017-11-23T11:18:00Z</dcterms:created>
  <dcterms:modified xsi:type="dcterms:W3CDTF">2018-12-27T06:12:00Z</dcterms:modified>
</cp:coreProperties>
</file>