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4" w:rsidRPr="00272294" w:rsidRDefault="000C6A47" w:rsidP="00272294">
      <w:pPr>
        <w:pBdr>
          <w:bottom w:val="single" w:sz="8" w:space="1" w:color="000000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94">
        <w:rPr>
          <w:rFonts w:ascii="Times New Roman" w:hAnsi="Times New Roman" w:cs="Times New Roman"/>
          <w:sz w:val="24"/>
          <w:szCs w:val="24"/>
        </w:rPr>
        <w:t xml:space="preserve">     </w:t>
      </w:r>
      <w:r w:rsidR="00272294" w:rsidRPr="0027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272294" w:rsidRPr="00272294" w:rsidRDefault="00272294" w:rsidP="0027229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 4 </w:t>
      </w:r>
    </w:p>
    <w:p w:rsidR="00272294" w:rsidRPr="00272294" w:rsidRDefault="00272294" w:rsidP="0027229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Буденновска Буденновского района»</w:t>
      </w:r>
    </w:p>
    <w:p w:rsidR="00272294" w:rsidRPr="00272294" w:rsidRDefault="00272294" w:rsidP="0027229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94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(МОУ СОШ № 4 г. Буденновск)</w:t>
      </w:r>
    </w:p>
    <w:p w:rsidR="00272294" w:rsidRPr="00272294" w:rsidRDefault="00272294" w:rsidP="00272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2294">
        <w:rPr>
          <w:rFonts w:ascii="Times New Roman" w:eastAsia="Times New Roman" w:hAnsi="Times New Roman" w:cs="Times New Roman"/>
          <w:lang w:eastAsia="ru-RU"/>
        </w:rPr>
        <w:t>356807 г. Будённовск, ул. Лопатина 152, ИНН 2624022217, КПП 262401001, ОГРН 1022603224599,</w:t>
      </w:r>
    </w:p>
    <w:p w:rsidR="00272294" w:rsidRPr="00272294" w:rsidRDefault="00272294" w:rsidP="002722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229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272294">
        <w:rPr>
          <w:rFonts w:ascii="Times New Roman" w:eastAsia="Times New Roman" w:hAnsi="Times New Roman" w:cs="Times New Roman"/>
          <w:lang w:eastAsia="ru-RU"/>
        </w:rPr>
        <w:t xml:space="preserve">/с №40204810000000000607 в Отделении Ставрополь г. Ставрополь, БИК 040702001 </w:t>
      </w:r>
    </w:p>
    <w:p w:rsidR="00272294" w:rsidRPr="00272294" w:rsidRDefault="00272294" w:rsidP="0027229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72294">
        <w:rPr>
          <w:rFonts w:ascii="Times New Roman" w:eastAsia="Times New Roman" w:hAnsi="Times New Roman" w:cs="Times New Roman"/>
          <w:lang w:eastAsia="ru-RU"/>
        </w:rPr>
        <w:t>тел</w:t>
      </w:r>
      <w:r w:rsidRPr="00272294">
        <w:rPr>
          <w:rFonts w:ascii="Times New Roman" w:eastAsia="Times New Roman" w:hAnsi="Times New Roman" w:cs="Times New Roman"/>
          <w:lang w:val="en-US" w:eastAsia="ru-RU"/>
        </w:rPr>
        <w:t>.: (886559) 7-48-68</w:t>
      </w:r>
    </w:p>
    <w:p w:rsidR="00272294" w:rsidRPr="00272294" w:rsidRDefault="00272294" w:rsidP="0027229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72294">
        <w:rPr>
          <w:rFonts w:ascii="Times New Roman" w:eastAsia="Times New Roman" w:hAnsi="Times New Roman" w:cs="Times New Roman"/>
          <w:lang w:val="en-US" w:eastAsia="ru-RU"/>
        </w:rPr>
        <w:t>E-mail: buds</w:t>
      </w:r>
      <w:r w:rsidRPr="00272294">
        <w:rPr>
          <w:rFonts w:ascii="Times New Roman" w:eastAsia="Times New Roman" w:hAnsi="Times New Roman" w:cs="Times New Roman"/>
          <w:lang w:eastAsia="ru-RU"/>
        </w:rPr>
        <w:t>с</w:t>
      </w:r>
      <w:r w:rsidRPr="00272294">
        <w:rPr>
          <w:rFonts w:ascii="Times New Roman" w:eastAsia="Times New Roman" w:hAnsi="Times New Roman" w:cs="Times New Roman"/>
          <w:lang w:val="en-US" w:eastAsia="ru-RU"/>
        </w:rPr>
        <w:t>hool4@yandex.ru</w:t>
      </w:r>
    </w:p>
    <w:p w:rsidR="00272294" w:rsidRPr="00272294" w:rsidRDefault="00272294" w:rsidP="0027229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2294">
        <w:rPr>
          <w:rFonts w:ascii="Times New Roman" w:eastAsia="Times New Roman" w:hAnsi="Times New Roman" w:cs="Times New Roman"/>
          <w:lang w:eastAsia="ru-RU"/>
        </w:rPr>
        <w:t>№ ___ от  _______</w:t>
      </w:r>
      <w:r w:rsidRPr="00272294">
        <w:rPr>
          <w:rFonts w:ascii="Times New Roman" w:eastAsia="Times New Roman" w:hAnsi="Times New Roman" w:cs="Times New Roman"/>
          <w:u w:val="single"/>
          <w:lang w:eastAsia="ru-RU"/>
        </w:rPr>
        <w:t>2017</w:t>
      </w:r>
      <w:r w:rsidRPr="0027229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72294" w:rsidRPr="00272294" w:rsidRDefault="00272294" w:rsidP="0027229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294" w:rsidRPr="00272294" w:rsidRDefault="00272294" w:rsidP="0027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294" w:rsidRPr="00272294" w:rsidRDefault="00272294" w:rsidP="0027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294" w:rsidRPr="00272294" w:rsidRDefault="00272294" w:rsidP="0027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принято</w:t>
      </w: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Утверждено:</w:t>
      </w:r>
    </w:p>
    <w:p w:rsidR="00272294" w:rsidRPr="00272294" w:rsidRDefault="00272294" w:rsidP="0027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№ 43/7 от 31.03.2017 г.</w:t>
      </w: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2294" w:rsidRPr="00272294" w:rsidRDefault="00272294" w:rsidP="00272294">
      <w:pPr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СОШ № 4 </w:t>
      </w:r>
      <w:proofErr w:type="spellStart"/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уденновск</w:t>
      </w:r>
      <w:proofErr w:type="spellEnd"/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Директор МОУ СОШ № 4  </w:t>
      </w:r>
    </w:p>
    <w:p w:rsidR="00272294" w:rsidRPr="00272294" w:rsidRDefault="00272294" w:rsidP="00272294">
      <w:pPr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4   от 31.03.2017 г.                                         </w:t>
      </w:r>
      <w:proofErr w:type="spellStart"/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уденновск</w:t>
      </w:r>
      <w:proofErr w:type="spellEnd"/>
    </w:p>
    <w:p w:rsidR="00272294" w:rsidRPr="00272294" w:rsidRDefault="00272294" w:rsidP="00272294">
      <w:pPr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Сычев А.А.</w:t>
      </w:r>
    </w:p>
    <w:p w:rsidR="00272294" w:rsidRPr="00272294" w:rsidRDefault="00272294" w:rsidP="00272294">
      <w:pPr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294" w:rsidRPr="00272294" w:rsidRDefault="00272294" w:rsidP="00272294">
      <w:pPr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FB" w:rsidRPr="007C2CA3" w:rsidRDefault="000C6A47">
      <w:pPr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72294" w:rsidRDefault="000C6A47" w:rsidP="00272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>Перечень учебников и учебных пособий,</w:t>
      </w:r>
    </w:p>
    <w:p w:rsidR="00272294" w:rsidRDefault="000C6A47" w:rsidP="00272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2CA3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7C2CA3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</w:p>
    <w:p w:rsidR="000C6A47" w:rsidRPr="007C2CA3" w:rsidRDefault="000C6A47" w:rsidP="00272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>МОУ СОШ №4 г. Буденновск в 2017-2018 учебном году.</w:t>
      </w:r>
    </w:p>
    <w:p w:rsidR="00272294" w:rsidRDefault="00272294" w:rsidP="00EF0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A47" w:rsidRPr="007C2CA3" w:rsidRDefault="00EF0979" w:rsidP="00EF0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>Начальная школа</w:t>
      </w:r>
      <w:bookmarkStart w:id="0" w:name="_GoBack"/>
      <w:bookmarkEnd w:id="0"/>
    </w:p>
    <w:p w:rsidR="00EF0979" w:rsidRPr="007C2CA3" w:rsidRDefault="00EF0979" w:rsidP="00EF0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>Традиционная система обучения «Школа России»</w:t>
      </w:r>
    </w:p>
    <w:p w:rsidR="00EF0979" w:rsidRPr="007C2CA3" w:rsidRDefault="00EF0979" w:rsidP="00EF0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 xml:space="preserve"> (под редакцией А.А. Плешакова издательство «Просвещение»)</w:t>
      </w:r>
    </w:p>
    <w:p w:rsidR="00FA721F" w:rsidRPr="007C2CA3" w:rsidRDefault="00FA721F" w:rsidP="00EF0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>Учебники соответствуют ФГОС</w:t>
      </w:r>
    </w:p>
    <w:p w:rsidR="00EF0979" w:rsidRPr="007C2CA3" w:rsidRDefault="00EF0979" w:rsidP="00EF0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985"/>
        <w:gridCol w:w="2233"/>
      </w:tblGrid>
      <w:tr w:rsidR="000C6A47" w:rsidRPr="007C2CA3" w:rsidTr="00EF0979">
        <w:tc>
          <w:tcPr>
            <w:tcW w:w="817" w:type="dxa"/>
          </w:tcPr>
          <w:p w:rsidR="000C6A47" w:rsidRPr="007C2CA3" w:rsidRDefault="000C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0C6A47" w:rsidRPr="007C2CA3" w:rsidRDefault="000C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Учебник, автор</w:t>
            </w:r>
          </w:p>
        </w:tc>
        <w:tc>
          <w:tcPr>
            <w:tcW w:w="1134" w:type="dxa"/>
          </w:tcPr>
          <w:p w:rsidR="000C6A47" w:rsidRPr="007C2CA3" w:rsidRDefault="00EF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0C6A47" w:rsidRPr="007C2CA3" w:rsidRDefault="00EF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233" w:type="dxa"/>
          </w:tcPr>
          <w:p w:rsidR="000C6A47" w:rsidRPr="007C2CA3" w:rsidRDefault="00EF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EF0979" w:rsidRPr="007C2CA3" w:rsidTr="008C1501">
        <w:tc>
          <w:tcPr>
            <w:tcW w:w="9571" w:type="dxa"/>
            <w:gridSpan w:val="5"/>
          </w:tcPr>
          <w:p w:rsidR="00EF0979" w:rsidRPr="007C2CA3" w:rsidRDefault="000D1292" w:rsidP="000D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C6A47" w:rsidRPr="007C2CA3" w:rsidTr="00EF0979">
        <w:tc>
          <w:tcPr>
            <w:tcW w:w="817" w:type="dxa"/>
          </w:tcPr>
          <w:p w:rsidR="000C6A47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C6A47" w:rsidRPr="007C2CA3" w:rsidRDefault="00F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2FC" w:rsidRPr="007C2CA3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="009202FC"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134" w:type="dxa"/>
          </w:tcPr>
          <w:p w:rsidR="000C6A47" w:rsidRPr="007C2CA3" w:rsidRDefault="006E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C6A47" w:rsidRPr="007C2CA3" w:rsidRDefault="006E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0C6A47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6A47" w:rsidRPr="007C2CA3" w:rsidTr="00EF0979">
        <w:tc>
          <w:tcPr>
            <w:tcW w:w="817" w:type="dxa"/>
          </w:tcPr>
          <w:p w:rsidR="000C6A47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C6A47" w:rsidRPr="007C2CA3" w:rsidRDefault="0092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</w:p>
        </w:tc>
        <w:tc>
          <w:tcPr>
            <w:tcW w:w="1134" w:type="dxa"/>
          </w:tcPr>
          <w:p w:rsidR="000C6A47" w:rsidRPr="007C2CA3" w:rsidRDefault="006E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C6A47" w:rsidRPr="007C2CA3" w:rsidRDefault="006E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0C6A47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6A47" w:rsidRPr="007C2CA3" w:rsidTr="00EF0979">
        <w:tc>
          <w:tcPr>
            <w:tcW w:w="817" w:type="dxa"/>
          </w:tcPr>
          <w:p w:rsidR="000C6A47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C6A47" w:rsidRPr="007C2CA3" w:rsidRDefault="0092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</w:p>
        </w:tc>
        <w:tc>
          <w:tcPr>
            <w:tcW w:w="1134" w:type="dxa"/>
          </w:tcPr>
          <w:p w:rsidR="000C6A47" w:rsidRPr="007C2CA3" w:rsidRDefault="006E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6A47" w:rsidRPr="007C2CA3" w:rsidRDefault="006E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0C6A47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6A47" w:rsidRPr="007C2CA3" w:rsidTr="00EF0979">
        <w:tc>
          <w:tcPr>
            <w:tcW w:w="817" w:type="dxa"/>
          </w:tcPr>
          <w:p w:rsidR="000C6A47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C6A47" w:rsidRPr="007C2CA3" w:rsidRDefault="0092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</w:p>
        </w:tc>
        <w:tc>
          <w:tcPr>
            <w:tcW w:w="1134" w:type="dxa"/>
          </w:tcPr>
          <w:p w:rsidR="000C6A47" w:rsidRPr="007C2CA3" w:rsidRDefault="006E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C6A47" w:rsidRPr="007C2CA3" w:rsidRDefault="006E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0C6A47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E0DB8" w:rsidRPr="007C2CA3" w:rsidTr="008C1501">
        <w:tc>
          <w:tcPr>
            <w:tcW w:w="9571" w:type="dxa"/>
            <w:gridSpan w:val="5"/>
          </w:tcPr>
          <w:p w:rsidR="006E0DB8" w:rsidRPr="007C2CA3" w:rsidRDefault="006E0DB8" w:rsidP="006E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B4EB5" w:rsidRPr="007C2CA3" w:rsidTr="00EF0979">
        <w:tc>
          <w:tcPr>
            <w:tcW w:w="817" w:type="dxa"/>
          </w:tcPr>
          <w:p w:rsidR="002B4EB5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B4EB5" w:rsidRPr="007C2CA3" w:rsidRDefault="002B4EB5" w:rsidP="006E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Горецкий В. Г., Кирюшкин В. А., Виноградская Л. А. и др.</w:t>
            </w:r>
          </w:p>
          <w:p w:rsidR="002B4EB5" w:rsidRPr="007C2CA3" w:rsidRDefault="002B4EB5" w:rsidP="006E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134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4EB5" w:rsidRPr="007C2CA3" w:rsidTr="008C1501">
        <w:tc>
          <w:tcPr>
            <w:tcW w:w="817" w:type="dxa"/>
          </w:tcPr>
          <w:p w:rsidR="002B4EB5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2B4EB5" w:rsidRPr="007C2CA3" w:rsidRDefault="002B4EB5" w:rsidP="006E0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  <w:p w:rsidR="002B4EB5" w:rsidRPr="007C2CA3" w:rsidRDefault="002B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4EB5" w:rsidRPr="007C2CA3" w:rsidTr="008C1501">
        <w:tc>
          <w:tcPr>
            <w:tcW w:w="817" w:type="dxa"/>
          </w:tcPr>
          <w:p w:rsidR="002B4EB5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2B4EB5" w:rsidRPr="007C2CA3" w:rsidRDefault="002B4EB5" w:rsidP="006E0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  <w:p w:rsidR="002B4EB5" w:rsidRPr="007C2CA3" w:rsidRDefault="002B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4EB5" w:rsidRPr="007C2CA3" w:rsidTr="008C1501">
        <w:tc>
          <w:tcPr>
            <w:tcW w:w="817" w:type="dxa"/>
          </w:tcPr>
          <w:p w:rsidR="002B4EB5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2B4EB5" w:rsidRPr="007C2CA3" w:rsidRDefault="002B4EB5" w:rsidP="006E0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  <w:p w:rsidR="002B4EB5" w:rsidRPr="007C2CA3" w:rsidRDefault="002B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4EB5" w:rsidRPr="007C2CA3" w:rsidTr="008C1501">
        <w:tc>
          <w:tcPr>
            <w:tcW w:w="817" w:type="dxa"/>
          </w:tcPr>
          <w:p w:rsidR="002B4EB5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vAlign w:val="center"/>
          </w:tcPr>
          <w:p w:rsidR="002B4EB5" w:rsidRPr="007C2CA3" w:rsidRDefault="002B4EB5" w:rsidP="006E0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  <w:p w:rsidR="002B4EB5" w:rsidRPr="007C2CA3" w:rsidRDefault="002B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B5" w:rsidRPr="007C2CA3" w:rsidRDefault="002B4EB5" w:rsidP="006E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4EB5" w:rsidRPr="007C2CA3" w:rsidTr="008C1501">
        <w:tc>
          <w:tcPr>
            <w:tcW w:w="9571" w:type="dxa"/>
            <w:gridSpan w:val="5"/>
          </w:tcPr>
          <w:p w:rsidR="002B4EB5" w:rsidRPr="007C2CA3" w:rsidRDefault="002B4EB5" w:rsidP="006E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B4EB5" w:rsidRPr="007C2CA3" w:rsidTr="008C1501">
        <w:tc>
          <w:tcPr>
            <w:tcW w:w="817" w:type="dxa"/>
          </w:tcPr>
          <w:p w:rsidR="002B4EB5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2B4EB5" w:rsidRPr="007C2CA3" w:rsidRDefault="002B4EB5" w:rsidP="006E0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Волкова С. И., Степанова С. В.</w:t>
            </w:r>
          </w:p>
          <w:p w:rsidR="002B4EB5" w:rsidRPr="007C2CA3" w:rsidRDefault="002B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4EB5" w:rsidRPr="007C2CA3" w:rsidTr="008C1501">
        <w:tc>
          <w:tcPr>
            <w:tcW w:w="817" w:type="dxa"/>
          </w:tcPr>
          <w:p w:rsidR="002B4EB5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2B4EB5" w:rsidRPr="007C2CA3" w:rsidRDefault="002B4EB5" w:rsidP="006E0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Волкова С. И., Степанова С. В.</w:t>
            </w:r>
          </w:p>
          <w:p w:rsidR="002B4EB5" w:rsidRPr="007C2CA3" w:rsidRDefault="002B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4EB5" w:rsidRPr="007C2CA3" w:rsidTr="008C1501">
        <w:tc>
          <w:tcPr>
            <w:tcW w:w="817" w:type="dxa"/>
          </w:tcPr>
          <w:p w:rsidR="002B4EB5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2B4EB5" w:rsidRPr="007C2CA3" w:rsidRDefault="002B4EB5" w:rsidP="006E0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Волкова С. И., Степанова С. В.</w:t>
            </w:r>
          </w:p>
          <w:p w:rsidR="002B4EB5" w:rsidRPr="007C2CA3" w:rsidRDefault="002B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4EB5" w:rsidRPr="007C2CA3" w:rsidTr="00EF0979">
        <w:tc>
          <w:tcPr>
            <w:tcW w:w="817" w:type="dxa"/>
          </w:tcPr>
          <w:p w:rsidR="002B4EB5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B4EB5" w:rsidRPr="007C2CA3" w:rsidRDefault="002B4EB5" w:rsidP="006E0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Волкова С. И., Степанова С. В.</w:t>
            </w:r>
          </w:p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4EB5" w:rsidRPr="007C2CA3" w:rsidTr="008C1501">
        <w:tc>
          <w:tcPr>
            <w:tcW w:w="9571" w:type="dxa"/>
            <w:gridSpan w:val="5"/>
          </w:tcPr>
          <w:p w:rsidR="002B4EB5" w:rsidRPr="007C2CA3" w:rsidRDefault="002B4EB5" w:rsidP="006E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B4EB5" w:rsidRPr="007C2CA3" w:rsidTr="00EF0979">
        <w:tc>
          <w:tcPr>
            <w:tcW w:w="817" w:type="dxa"/>
          </w:tcPr>
          <w:p w:rsidR="002B4EB5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B4EB5" w:rsidRPr="007C2CA3" w:rsidRDefault="002B4EB5" w:rsidP="006E0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4EB5" w:rsidRPr="007C2CA3" w:rsidTr="00EF0979">
        <w:tc>
          <w:tcPr>
            <w:tcW w:w="817" w:type="dxa"/>
          </w:tcPr>
          <w:p w:rsidR="002B4EB5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B4EB5" w:rsidRPr="007C2CA3" w:rsidRDefault="002B4EB5" w:rsidP="006E0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4EB5" w:rsidRPr="007C2CA3" w:rsidTr="00EF0979">
        <w:tc>
          <w:tcPr>
            <w:tcW w:w="817" w:type="dxa"/>
          </w:tcPr>
          <w:p w:rsidR="002B4EB5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2B4EB5" w:rsidRPr="007C2CA3" w:rsidRDefault="002B4EB5" w:rsidP="006E0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4EB5" w:rsidRPr="007C2CA3" w:rsidTr="00EF0979">
        <w:tc>
          <w:tcPr>
            <w:tcW w:w="817" w:type="dxa"/>
          </w:tcPr>
          <w:p w:rsidR="002B4EB5" w:rsidRPr="007C2CA3" w:rsidRDefault="007C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2B4EB5" w:rsidRPr="007C2CA3" w:rsidRDefault="002B4EB5" w:rsidP="006E0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2B4EB5" w:rsidRPr="007C2CA3" w:rsidRDefault="002B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0C6A47" w:rsidRPr="007C2CA3" w:rsidRDefault="000C6A47">
      <w:pPr>
        <w:rPr>
          <w:rFonts w:ascii="Times New Roman" w:hAnsi="Times New Roman" w:cs="Times New Roman"/>
          <w:sz w:val="24"/>
          <w:szCs w:val="24"/>
        </w:rPr>
      </w:pPr>
    </w:p>
    <w:p w:rsidR="002B4EB5" w:rsidRPr="007C2CA3" w:rsidRDefault="002B4EB5" w:rsidP="002B4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2B4EB5" w:rsidRPr="007C2CA3" w:rsidRDefault="002B4EB5" w:rsidP="002B4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>Традиционная система обучения «Школа 2100»</w:t>
      </w:r>
    </w:p>
    <w:p w:rsidR="002B4EB5" w:rsidRPr="007C2CA3" w:rsidRDefault="002B4EB5" w:rsidP="002B4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 xml:space="preserve"> (под редакцией Р.Н. </w:t>
      </w:r>
      <w:proofErr w:type="spellStart"/>
      <w:r w:rsidRPr="007C2CA3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7C2CA3">
        <w:rPr>
          <w:rFonts w:ascii="Times New Roman" w:hAnsi="Times New Roman" w:cs="Times New Roman"/>
          <w:sz w:val="24"/>
          <w:szCs w:val="24"/>
        </w:rPr>
        <w:t xml:space="preserve"> издательство «</w:t>
      </w:r>
      <w:proofErr w:type="spellStart"/>
      <w:r w:rsidRPr="007C2CA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C2CA3">
        <w:rPr>
          <w:rFonts w:ascii="Times New Roman" w:hAnsi="Times New Roman" w:cs="Times New Roman"/>
          <w:sz w:val="24"/>
          <w:szCs w:val="24"/>
        </w:rPr>
        <w:t>»)</w:t>
      </w:r>
    </w:p>
    <w:p w:rsidR="00FA721F" w:rsidRPr="007C2CA3" w:rsidRDefault="00FA721F" w:rsidP="002B4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>Учебники соответствуют ФГОС</w:t>
      </w:r>
    </w:p>
    <w:p w:rsidR="002B4EB5" w:rsidRPr="007C2CA3" w:rsidRDefault="002B4EB5" w:rsidP="002B4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985"/>
        <w:gridCol w:w="2233"/>
      </w:tblGrid>
      <w:tr w:rsidR="002B4EB5" w:rsidRPr="007C2CA3" w:rsidTr="008C1501">
        <w:tc>
          <w:tcPr>
            <w:tcW w:w="817" w:type="dxa"/>
          </w:tcPr>
          <w:p w:rsidR="002B4EB5" w:rsidRPr="007C2CA3" w:rsidRDefault="002B4EB5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2B4EB5" w:rsidRPr="007C2CA3" w:rsidRDefault="002B4EB5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Учебник, автор</w:t>
            </w:r>
          </w:p>
        </w:tc>
        <w:tc>
          <w:tcPr>
            <w:tcW w:w="1134" w:type="dxa"/>
          </w:tcPr>
          <w:p w:rsidR="002B4EB5" w:rsidRPr="007C2CA3" w:rsidRDefault="002B4EB5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2B4EB5" w:rsidRPr="007C2CA3" w:rsidRDefault="002B4EB5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233" w:type="dxa"/>
          </w:tcPr>
          <w:p w:rsidR="002B4EB5" w:rsidRPr="007C2CA3" w:rsidRDefault="002B4EB5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B4EB5" w:rsidRPr="007C2CA3" w:rsidTr="008C1501">
        <w:tc>
          <w:tcPr>
            <w:tcW w:w="9571" w:type="dxa"/>
            <w:gridSpan w:val="5"/>
          </w:tcPr>
          <w:p w:rsidR="002B4EB5" w:rsidRPr="007C2CA3" w:rsidRDefault="002B4EB5" w:rsidP="008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B4EB5" w:rsidRPr="007C2CA3" w:rsidTr="008C1501">
        <w:tc>
          <w:tcPr>
            <w:tcW w:w="817" w:type="dxa"/>
          </w:tcPr>
          <w:p w:rsidR="002B4EB5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4EB5" w:rsidRPr="007C2CA3" w:rsidRDefault="002B4EB5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Бунеев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Р.Н.,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Бунеева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Е.В., Пронина О.В.</w:t>
            </w:r>
          </w:p>
        </w:tc>
        <w:tc>
          <w:tcPr>
            <w:tcW w:w="1134" w:type="dxa"/>
          </w:tcPr>
          <w:p w:rsidR="002B4EB5" w:rsidRPr="007C2CA3" w:rsidRDefault="002B4EB5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B4EB5" w:rsidRPr="007C2CA3" w:rsidRDefault="008A5F62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2B4EB5" w:rsidRPr="007C2CA3" w:rsidRDefault="008A5F62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2B4EB5" w:rsidRPr="007C2CA3" w:rsidTr="008C1501">
        <w:tc>
          <w:tcPr>
            <w:tcW w:w="9571" w:type="dxa"/>
            <w:gridSpan w:val="5"/>
          </w:tcPr>
          <w:p w:rsidR="002B4EB5" w:rsidRPr="007C2CA3" w:rsidRDefault="002B4EB5" w:rsidP="002B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A5F62" w:rsidRPr="007C2CA3" w:rsidTr="008C1501">
        <w:tc>
          <w:tcPr>
            <w:tcW w:w="817" w:type="dxa"/>
          </w:tcPr>
          <w:p w:rsidR="008A5F62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A5F62" w:rsidRPr="007C2CA3" w:rsidRDefault="008A5F62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Бунеев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Р.Н.,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Бунеева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Е.В., Пронина О.В.</w:t>
            </w:r>
          </w:p>
        </w:tc>
        <w:tc>
          <w:tcPr>
            <w:tcW w:w="1134" w:type="dxa"/>
          </w:tcPr>
          <w:p w:rsidR="008A5F62" w:rsidRPr="007C2CA3" w:rsidRDefault="008A5F62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A5F62" w:rsidRPr="007C2CA3" w:rsidRDefault="008A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8A5F62" w:rsidRPr="007C2CA3" w:rsidRDefault="008A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8A5F62" w:rsidRPr="007C2CA3" w:rsidTr="008C1501">
        <w:tc>
          <w:tcPr>
            <w:tcW w:w="9571" w:type="dxa"/>
            <w:gridSpan w:val="5"/>
          </w:tcPr>
          <w:p w:rsidR="008A5F62" w:rsidRPr="007C2CA3" w:rsidRDefault="008A5F62" w:rsidP="002B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A5F62" w:rsidRPr="007C2CA3" w:rsidTr="008C1501">
        <w:tc>
          <w:tcPr>
            <w:tcW w:w="817" w:type="dxa"/>
          </w:tcPr>
          <w:p w:rsidR="008A5F62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A5F62" w:rsidRPr="007C2CA3" w:rsidRDefault="008A5F62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Демидова Т.Е., Козлова С.А., </w:t>
            </w:r>
            <w:proofErr w:type="gramStart"/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Тонких</w:t>
            </w:r>
            <w:proofErr w:type="gramEnd"/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А.П.  </w:t>
            </w:r>
          </w:p>
        </w:tc>
        <w:tc>
          <w:tcPr>
            <w:tcW w:w="1134" w:type="dxa"/>
          </w:tcPr>
          <w:p w:rsidR="008A5F62" w:rsidRPr="007C2CA3" w:rsidRDefault="008A5F62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A5F62" w:rsidRPr="007C2CA3" w:rsidRDefault="008A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8A5F62" w:rsidRPr="007C2CA3" w:rsidRDefault="008A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8A5F62" w:rsidRPr="007C2CA3" w:rsidTr="008C1501">
        <w:tc>
          <w:tcPr>
            <w:tcW w:w="9571" w:type="dxa"/>
            <w:gridSpan w:val="5"/>
          </w:tcPr>
          <w:p w:rsidR="008A5F62" w:rsidRPr="007C2CA3" w:rsidRDefault="008A5F62" w:rsidP="008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A5F62" w:rsidRPr="007C2CA3" w:rsidTr="008C1501">
        <w:tc>
          <w:tcPr>
            <w:tcW w:w="817" w:type="dxa"/>
          </w:tcPr>
          <w:p w:rsidR="008A5F62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A5F62" w:rsidRPr="007C2CA3" w:rsidRDefault="008A5F62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Вахрушев А.А., Данилов Д.Д., Бурский О.В. и др. С.В.</w:t>
            </w:r>
          </w:p>
        </w:tc>
        <w:tc>
          <w:tcPr>
            <w:tcW w:w="1134" w:type="dxa"/>
          </w:tcPr>
          <w:p w:rsidR="008A5F62" w:rsidRPr="007C2CA3" w:rsidRDefault="008A5F62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A5F62" w:rsidRPr="007C2CA3" w:rsidRDefault="008A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8A5F62" w:rsidRPr="007C2CA3" w:rsidRDefault="008A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8A5F62" w:rsidRPr="007C2CA3" w:rsidTr="008C1501">
        <w:tc>
          <w:tcPr>
            <w:tcW w:w="9571" w:type="dxa"/>
            <w:gridSpan w:val="5"/>
          </w:tcPr>
          <w:p w:rsidR="008A5F62" w:rsidRPr="007C2CA3" w:rsidRDefault="008A5F62" w:rsidP="002B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A5F62" w:rsidRPr="007C2CA3" w:rsidTr="008C1501">
        <w:tc>
          <w:tcPr>
            <w:tcW w:w="817" w:type="dxa"/>
          </w:tcPr>
          <w:p w:rsidR="008A5F62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A5F62" w:rsidRPr="007C2CA3" w:rsidRDefault="008A5F62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Куревина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О.А.,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1134" w:type="dxa"/>
          </w:tcPr>
          <w:p w:rsidR="008A5F62" w:rsidRPr="007C2CA3" w:rsidRDefault="008A5F62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A5F62" w:rsidRPr="007C2CA3" w:rsidRDefault="008A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8A5F62" w:rsidRPr="007C2CA3" w:rsidRDefault="008A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8A5F62" w:rsidRPr="007C2CA3" w:rsidTr="008C1501">
        <w:tc>
          <w:tcPr>
            <w:tcW w:w="9571" w:type="dxa"/>
            <w:gridSpan w:val="5"/>
          </w:tcPr>
          <w:p w:rsidR="008A5F62" w:rsidRPr="007C2CA3" w:rsidRDefault="008A5F62" w:rsidP="002B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A5F62" w:rsidRPr="007C2CA3" w:rsidTr="008C1501">
        <w:tc>
          <w:tcPr>
            <w:tcW w:w="817" w:type="dxa"/>
          </w:tcPr>
          <w:p w:rsidR="008A5F62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A5F62" w:rsidRPr="007C2CA3" w:rsidRDefault="008A5F62" w:rsidP="008C1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Куревина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О.А., Ковалевская Е.Д.</w:t>
            </w:r>
          </w:p>
        </w:tc>
        <w:tc>
          <w:tcPr>
            <w:tcW w:w="1134" w:type="dxa"/>
          </w:tcPr>
          <w:p w:rsidR="008A5F62" w:rsidRPr="007C2CA3" w:rsidRDefault="008A5F62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A5F62" w:rsidRPr="007C2CA3" w:rsidRDefault="008A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8A5F62" w:rsidRPr="007C2CA3" w:rsidRDefault="008A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</w:tbl>
    <w:p w:rsidR="002B4EB5" w:rsidRPr="007C2CA3" w:rsidRDefault="002B4EB5" w:rsidP="002B4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F62" w:rsidRPr="007C2CA3" w:rsidRDefault="008A5F62" w:rsidP="008A5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lastRenderedPageBreak/>
        <w:t>Начальная школа</w:t>
      </w:r>
    </w:p>
    <w:p w:rsidR="008A5F62" w:rsidRPr="007C2CA3" w:rsidRDefault="008A5F62" w:rsidP="008A5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>Традиционная система обучения «Перспективная начальная школа»</w:t>
      </w:r>
    </w:p>
    <w:p w:rsidR="008A5F62" w:rsidRPr="007C2CA3" w:rsidRDefault="008A5F62" w:rsidP="008A5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 xml:space="preserve"> (</w:t>
      </w:r>
      <w:r w:rsidR="0088638F" w:rsidRPr="007C2CA3">
        <w:rPr>
          <w:rFonts w:ascii="Times New Roman" w:hAnsi="Times New Roman" w:cs="Times New Roman"/>
          <w:sz w:val="24"/>
          <w:szCs w:val="24"/>
        </w:rPr>
        <w:t xml:space="preserve"> И</w:t>
      </w:r>
      <w:r w:rsidRPr="007C2CA3">
        <w:rPr>
          <w:rFonts w:ascii="Times New Roman" w:hAnsi="Times New Roman" w:cs="Times New Roman"/>
          <w:sz w:val="24"/>
          <w:szCs w:val="24"/>
        </w:rPr>
        <w:t>здательство «</w:t>
      </w:r>
      <w:r w:rsidR="0088638F" w:rsidRPr="007C2CA3">
        <w:rPr>
          <w:rFonts w:ascii="Times New Roman" w:hAnsi="Times New Roman" w:cs="Times New Roman"/>
          <w:sz w:val="24"/>
          <w:szCs w:val="24"/>
        </w:rPr>
        <w:t>Академкнига /учебник</w:t>
      </w:r>
      <w:r w:rsidRPr="007C2CA3">
        <w:rPr>
          <w:rFonts w:ascii="Times New Roman" w:hAnsi="Times New Roman" w:cs="Times New Roman"/>
          <w:sz w:val="24"/>
          <w:szCs w:val="24"/>
        </w:rPr>
        <w:t>»)</w:t>
      </w:r>
    </w:p>
    <w:p w:rsidR="00FA721F" w:rsidRPr="007C2CA3" w:rsidRDefault="00FA721F" w:rsidP="008A5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>Учебники соответствуют ФГОС</w:t>
      </w:r>
    </w:p>
    <w:p w:rsidR="008A5F62" w:rsidRPr="007C2CA3" w:rsidRDefault="008A5F62" w:rsidP="008A5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985"/>
        <w:gridCol w:w="2233"/>
      </w:tblGrid>
      <w:tr w:rsidR="008A5F62" w:rsidRPr="007C2CA3" w:rsidTr="008C1501">
        <w:tc>
          <w:tcPr>
            <w:tcW w:w="817" w:type="dxa"/>
          </w:tcPr>
          <w:p w:rsidR="008A5F62" w:rsidRPr="007C2CA3" w:rsidRDefault="008A5F62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8A5F62" w:rsidRPr="007C2CA3" w:rsidRDefault="008A5F62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Учебник, автор</w:t>
            </w:r>
          </w:p>
        </w:tc>
        <w:tc>
          <w:tcPr>
            <w:tcW w:w="1134" w:type="dxa"/>
          </w:tcPr>
          <w:p w:rsidR="008A5F62" w:rsidRPr="007C2CA3" w:rsidRDefault="008A5F62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8A5F62" w:rsidRPr="007C2CA3" w:rsidRDefault="008A5F62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233" w:type="dxa"/>
          </w:tcPr>
          <w:p w:rsidR="008A5F62" w:rsidRPr="007C2CA3" w:rsidRDefault="008A5F62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8A5F62" w:rsidRPr="007C2CA3" w:rsidTr="008C1501">
        <w:tc>
          <w:tcPr>
            <w:tcW w:w="9571" w:type="dxa"/>
            <w:gridSpan w:val="5"/>
          </w:tcPr>
          <w:p w:rsidR="008A5F62" w:rsidRPr="007C2CA3" w:rsidRDefault="008A5F62" w:rsidP="008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731D" w:rsidRPr="007C2CA3" w:rsidTr="008C1501">
        <w:tc>
          <w:tcPr>
            <w:tcW w:w="817" w:type="dxa"/>
          </w:tcPr>
          <w:p w:rsidR="00D0731D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Русский язык.      </w:t>
            </w:r>
          </w:p>
        </w:tc>
        <w:tc>
          <w:tcPr>
            <w:tcW w:w="1134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Академкнига /учебник</w:t>
            </w:r>
          </w:p>
        </w:tc>
      </w:tr>
      <w:tr w:rsidR="00D0731D" w:rsidRPr="007C2CA3" w:rsidTr="008C1501">
        <w:tc>
          <w:tcPr>
            <w:tcW w:w="817" w:type="dxa"/>
          </w:tcPr>
          <w:p w:rsidR="00D0731D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Русский язык.      </w:t>
            </w:r>
          </w:p>
        </w:tc>
        <w:tc>
          <w:tcPr>
            <w:tcW w:w="1134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Академкнига /учебник</w:t>
            </w:r>
          </w:p>
        </w:tc>
      </w:tr>
      <w:tr w:rsidR="00D0731D" w:rsidRPr="007C2CA3" w:rsidTr="008C1501">
        <w:tc>
          <w:tcPr>
            <w:tcW w:w="9571" w:type="dxa"/>
            <w:gridSpan w:val="5"/>
          </w:tcPr>
          <w:p w:rsidR="00D0731D" w:rsidRPr="007C2CA3" w:rsidRDefault="00D0731D" w:rsidP="008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0731D" w:rsidRPr="007C2CA3" w:rsidTr="008C1501">
        <w:tc>
          <w:tcPr>
            <w:tcW w:w="817" w:type="dxa"/>
          </w:tcPr>
          <w:p w:rsidR="00D0731D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Н.А.Литературное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чтение. 1 класс.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Академкнига /учебник</w:t>
            </w:r>
          </w:p>
        </w:tc>
      </w:tr>
      <w:tr w:rsidR="00D0731D" w:rsidRPr="007C2CA3" w:rsidTr="008C1501">
        <w:tc>
          <w:tcPr>
            <w:tcW w:w="817" w:type="dxa"/>
          </w:tcPr>
          <w:p w:rsidR="00D0731D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Н.А.Литературное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чтение. 1 класс.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Академкнига /учебник</w:t>
            </w:r>
          </w:p>
        </w:tc>
      </w:tr>
      <w:tr w:rsidR="00D0731D" w:rsidRPr="007C2CA3" w:rsidTr="008C1501">
        <w:tc>
          <w:tcPr>
            <w:tcW w:w="9571" w:type="dxa"/>
            <w:gridSpan w:val="5"/>
          </w:tcPr>
          <w:p w:rsidR="00D0731D" w:rsidRPr="007C2CA3" w:rsidRDefault="00D0731D" w:rsidP="008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731D" w:rsidRPr="007C2CA3" w:rsidTr="008C1501">
        <w:tc>
          <w:tcPr>
            <w:tcW w:w="817" w:type="dxa"/>
          </w:tcPr>
          <w:p w:rsidR="00D0731D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Чекин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А.Л.Математика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. 1 класс.                                                                                    </w:t>
            </w:r>
          </w:p>
        </w:tc>
        <w:tc>
          <w:tcPr>
            <w:tcW w:w="1134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Академкнига /учебник</w:t>
            </w:r>
          </w:p>
        </w:tc>
      </w:tr>
      <w:tr w:rsidR="00D0731D" w:rsidRPr="007C2CA3" w:rsidTr="008C1501">
        <w:tc>
          <w:tcPr>
            <w:tcW w:w="817" w:type="dxa"/>
          </w:tcPr>
          <w:p w:rsidR="00D0731D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Чекин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А.Л.Математика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. 1 класс.                                                                                    </w:t>
            </w:r>
          </w:p>
        </w:tc>
        <w:tc>
          <w:tcPr>
            <w:tcW w:w="1134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Академкнига /учебник</w:t>
            </w:r>
          </w:p>
        </w:tc>
      </w:tr>
      <w:tr w:rsidR="00D0731D" w:rsidRPr="007C2CA3" w:rsidTr="008C1501">
        <w:tc>
          <w:tcPr>
            <w:tcW w:w="9571" w:type="dxa"/>
            <w:gridSpan w:val="5"/>
          </w:tcPr>
          <w:p w:rsidR="00D0731D" w:rsidRPr="007C2CA3" w:rsidRDefault="00D0731D" w:rsidP="008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0731D" w:rsidRPr="007C2CA3" w:rsidTr="008C1501">
        <w:tc>
          <w:tcPr>
            <w:tcW w:w="817" w:type="dxa"/>
          </w:tcPr>
          <w:p w:rsidR="00D0731D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О.Н.,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С.А.Окружающий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мир.  </w:t>
            </w:r>
          </w:p>
        </w:tc>
        <w:tc>
          <w:tcPr>
            <w:tcW w:w="1134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Академкнига /учебник</w:t>
            </w:r>
          </w:p>
        </w:tc>
      </w:tr>
      <w:tr w:rsidR="00D0731D" w:rsidRPr="007C2CA3" w:rsidTr="008C1501">
        <w:tc>
          <w:tcPr>
            <w:tcW w:w="817" w:type="dxa"/>
          </w:tcPr>
          <w:p w:rsidR="00D0731D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О.Н.,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С.А.Окружающий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мир.  </w:t>
            </w:r>
          </w:p>
        </w:tc>
        <w:tc>
          <w:tcPr>
            <w:tcW w:w="1134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Академкнига /учебник</w:t>
            </w:r>
          </w:p>
        </w:tc>
      </w:tr>
      <w:tr w:rsidR="00D0731D" w:rsidRPr="007C2CA3" w:rsidTr="008C1501">
        <w:tc>
          <w:tcPr>
            <w:tcW w:w="9571" w:type="dxa"/>
            <w:gridSpan w:val="5"/>
          </w:tcPr>
          <w:p w:rsidR="00D0731D" w:rsidRPr="007C2CA3" w:rsidRDefault="00D0731D" w:rsidP="008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0731D" w:rsidRPr="007C2CA3" w:rsidTr="009202FC">
        <w:trPr>
          <w:trHeight w:val="1296"/>
        </w:trPr>
        <w:tc>
          <w:tcPr>
            <w:tcW w:w="817" w:type="dxa"/>
          </w:tcPr>
          <w:p w:rsidR="00D0731D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D0731D" w:rsidRPr="007C2CA3" w:rsidRDefault="00D0731D" w:rsidP="008863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Я., Ершова Л. В.</w:t>
            </w:r>
          </w:p>
          <w:p w:rsidR="00D0731D" w:rsidRPr="007C2CA3" w:rsidRDefault="00D0731D" w:rsidP="008863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И., Богданова Н. В.,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П.</w:t>
            </w:r>
          </w:p>
          <w:p w:rsidR="00D0731D" w:rsidRPr="007C2CA3" w:rsidRDefault="00D0731D" w:rsidP="008863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31D" w:rsidRPr="007C2CA3" w:rsidRDefault="00D0731D" w:rsidP="008C1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Академкнига /учебник</w:t>
            </w:r>
          </w:p>
        </w:tc>
      </w:tr>
      <w:tr w:rsidR="00D0731D" w:rsidRPr="007C2CA3" w:rsidTr="008C1501">
        <w:tc>
          <w:tcPr>
            <w:tcW w:w="817" w:type="dxa"/>
          </w:tcPr>
          <w:p w:rsidR="00D0731D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0731D" w:rsidRPr="007C2CA3" w:rsidRDefault="00D0731D" w:rsidP="00D0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Я., Ершова Л. В.</w:t>
            </w:r>
          </w:p>
          <w:p w:rsidR="00D0731D" w:rsidRPr="007C2CA3" w:rsidRDefault="00D0731D" w:rsidP="00D0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И., Богданова Н. В.,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П.</w:t>
            </w:r>
          </w:p>
          <w:p w:rsidR="00D0731D" w:rsidRPr="007C2CA3" w:rsidRDefault="00D0731D" w:rsidP="00D0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31D" w:rsidRPr="007C2CA3" w:rsidRDefault="00D0731D" w:rsidP="008863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0731D" w:rsidRPr="007C2CA3" w:rsidRDefault="00D0731D" w:rsidP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Академкнига /учебник</w:t>
            </w:r>
          </w:p>
        </w:tc>
      </w:tr>
      <w:tr w:rsidR="00D0731D" w:rsidRPr="007C2CA3" w:rsidTr="008C1501">
        <w:tc>
          <w:tcPr>
            <w:tcW w:w="9571" w:type="dxa"/>
            <w:gridSpan w:val="5"/>
          </w:tcPr>
          <w:p w:rsidR="00D0731D" w:rsidRPr="007C2CA3" w:rsidRDefault="00D0731D" w:rsidP="008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D0731D" w:rsidRPr="007C2CA3" w:rsidTr="008C1501">
        <w:tc>
          <w:tcPr>
            <w:tcW w:w="817" w:type="dxa"/>
          </w:tcPr>
          <w:p w:rsidR="00D0731D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Я., Ершова Л. В.</w:t>
            </w:r>
          </w:p>
        </w:tc>
        <w:tc>
          <w:tcPr>
            <w:tcW w:w="1134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Академкнига /учебник</w:t>
            </w:r>
          </w:p>
        </w:tc>
      </w:tr>
      <w:tr w:rsidR="00D0731D" w:rsidRPr="007C2CA3" w:rsidTr="008C1501">
        <w:tc>
          <w:tcPr>
            <w:tcW w:w="817" w:type="dxa"/>
          </w:tcPr>
          <w:p w:rsidR="00D0731D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Я., Ершова Л. В.</w:t>
            </w:r>
          </w:p>
        </w:tc>
        <w:tc>
          <w:tcPr>
            <w:tcW w:w="1134" w:type="dxa"/>
          </w:tcPr>
          <w:p w:rsidR="00D0731D" w:rsidRPr="007C2CA3" w:rsidRDefault="00D0731D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0731D" w:rsidRPr="007C2CA3" w:rsidRDefault="00D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Академкнига /учебник</w:t>
            </w:r>
          </w:p>
        </w:tc>
      </w:tr>
    </w:tbl>
    <w:p w:rsidR="008A5F62" w:rsidRPr="007C2CA3" w:rsidRDefault="008A5F62" w:rsidP="008A5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A47" w:rsidRPr="007C2CA3" w:rsidRDefault="00FA721F" w:rsidP="00FA7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FA721F" w:rsidRPr="007C2CA3" w:rsidRDefault="00FA721F" w:rsidP="00FA7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>Учебники 5,6,7 классов соответствуют ФГОС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985"/>
        <w:gridCol w:w="2233"/>
      </w:tblGrid>
      <w:tr w:rsidR="009202FC" w:rsidRPr="007C2CA3" w:rsidTr="008C1501">
        <w:tc>
          <w:tcPr>
            <w:tcW w:w="817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Учебник, автор</w:t>
            </w:r>
          </w:p>
        </w:tc>
        <w:tc>
          <w:tcPr>
            <w:tcW w:w="1134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233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9202FC" w:rsidRPr="007C2CA3" w:rsidTr="008C1501">
        <w:tc>
          <w:tcPr>
            <w:tcW w:w="9571" w:type="dxa"/>
            <w:gridSpan w:val="5"/>
          </w:tcPr>
          <w:p w:rsidR="009202FC" w:rsidRPr="007C2CA3" w:rsidRDefault="009202FC" w:rsidP="008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202FC" w:rsidRPr="007C2CA3" w:rsidTr="008C1501">
        <w:tc>
          <w:tcPr>
            <w:tcW w:w="817" w:type="dxa"/>
          </w:tcPr>
          <w:p w:rsidR="009202F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02FC" w:rsidRPr="007C2CA3" w:rsidRDefault="009202FC" w:rsidP="00920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А., Баранов М. Т.,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и др.</w:t>
            </w:r>
          </w:p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202FC" w:rsidRPr="007C2CA3" w:rsidRDefault="00FA721F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  <w:tc>
          <w:tcPr>
            <w:tcW w:w="2233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02FC" w:rsidRPr="007C2CA3" w:rsidTr="008C1501">
        <w:tc>
          <w:tcPr>
            <w:tcW w:w="817" w:type="dxa"/>
          </w:tcPr>
          <w:p w:rsidR="009202F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202FC" w:rsidRPr="007C2CA3" w:rsidRDefault="009202FC" w:rsidP="00920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 Т.,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и др. / Под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</w:t>
            </w:r>
            <w:proofErr w:type="gram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Шанского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М.</w:t>
            </w:r>
          </w:p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  <w:tc>
          <w:tcPr>
            <w:tcW w:w="2233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02FC" w:rsidRPr="007C2CA3" w:rsidTr="008C1501">
        <w:tc>
          <w:tcPr>
            <w:tcW w:w="817" w:type="dxa"/>
          </w:tcPr>
          <w:p w:rsidR="009202F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202FC" w:rsidRPr="007C2CA3" w:rsidRDefault="009202FC" w:rsidP="00920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 Т.,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и др.</w:t>
            </w:r>
          </w:p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  <w:tc>
          <w:tcPr>
            <w:tcW w:w="2233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02FC" w:rsidRPr="007C2CA3" w:rsidTr="008C1501">
        <w:tc>
          <w:tcPr>
            <w:tcW w:w="817" w:type="dxa"/>
          </w:tcPr>
          <w:p w:rsidR="009202F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202FC" w:rsidRPr="007C2CA3" w:rsidRDefault="009202FC" w:rsidP="00920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и др.</w:t>
            </w:r>
          </w:p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202FC" w:rsidRPr="007C2CA3" w:rsidRDefault="00FA721F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33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02FC" w:rsidRPr="007C2CA3" w:rsidTr="008C1501">
        <w:tc>
          <w:tcPr>
            <w:tcW w:w="817" w:type="dxa"/>
          </w:tcPr>
          <w:p w:rsidR="009202F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202FC" w:rsidRPr="007C2CA3" w:rsidRDefault="009202FC" w:rsidP="00920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и др.</w:t>
            </w:r>
          </w:p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202FC" w:rsidRPr="007C2CA3" w:rsidRDefault="00FA721F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33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02FC" w:rsidRPr="007C2CA3" w:rsidTr="008C1501">
        <w:tc>
          <w:tcPr>
            <w:tcW w:w="9571" w:type="dxa"/>
            <w:gridSpan w:val="5"/>
          </w:tcPr>
          <w:p w:rsidR="009202FC" w:rsidRPr="007C2CA3" w:rsidRDefault="009202FC" w:rsidP="008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202FC" w:rsidRPr="007C2CA3" w:rsidTr="008C1501">
        <w:tc>
          <w:tcPr>
            <w:tcW w:w="817" w:type="dxa"/>
          </w:tcPr>
          <w:p w:rsidR="009202F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202FC" w:rsidRPr="007C2CA3" w:rsidRDefault="009202FC" w:rsidP="00920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202F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2013-15</w:t>
            </w:r>
          </w:p>
        </w:tc>
        <w:tc>
          <w:tcPr>
            <w:tcW w:w="2233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02FC" w:rsidRPr="007C2CA3" w:rsidTr="008C1501">
        <w:tc>
          <w:tcPr>
            <w:tcW w:w="817" w:type="dxa"/>
          </w:tcPr>
          <w:p w:rsidR="009202F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9202FC" w:rsidRPr="007C2CA3" w:rsidRDefault="009202FC" w:rsidP="00920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Коровина В. Я., Журавлев В. П. и др.</w:t>
            </w:r>
          </w:p>
          <w:p w:rsidR="009202FC" w:rsidRPr="007C2CA3" w:rsidRDefault="009202FC" w:rsidP="008C1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202F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2013-15</w:t>
            </w:r>
          </w:p>
        </w:tc>
        <w:tc>
          <w:tcPr>
            <w:tcW w:w="2233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02FC" w:rsidRPr="007C2CA3" w:rsidTr="008C1501">
        <w:tc>
          <w:tcPr>
            <w:tcW w:w="817" w:type="dxa"/>
          </w:tcPr>
          <w:p w:rsidR="009202F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9202FC" w:rsidRPr="007C2CA3" w:rsidRDefault="009202FC" w:rsidP="00920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  <w:p w:rsidR="009202FC" w:rsidRPr="007C2CA3" w:rsidRDefault="009202FC" w:rsidP="008C1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202F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2013-15</w:t>
            </w:r>
          </w:p>
        </w:tc>
        <w:tc>
          <w:tcPr>
            <w:tcW w:w="2233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02FC" w:rsidRPr="007C2CA3" w:rsidTr="008C1501">
        <w:tc>
          <w:tcPr>
            <w:tcW w:w="817" w:type="dxa"/>
          </w:tcPr>
          <w:p w:rsidR="009202F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9202FC" w:rsidRPr="007C2CA3" w:rsidRDefault="009202FC" w:rsidP="00920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  <w:p w:rsidR="009202FC" w:rsidRPr="007C2CA3" w:rsidRDefault="009202FC" w:rsidP="008C1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202FC" w:rsidRPr="007C2CA3" w:rsidRDefault="00FA721F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2233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02FC" w:rsidRPr="007C2CA3" w:rsidTr="008C1501">
        <w:tc>
          <w:tcPr>
            <w:tcW w:w="817" w:type="dxa"/>
          </w:tcPr>
          <w:p w:rsidR="009202F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9202FC" w:rsidRPr="007C2CA3" w:rsidRDefault="009202FC" w:rsidP="00920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  <w:p w:rsidR="009202FC" w:rsidRPr="007C2CA3" w:rsidRDefault="009202FC" w:rsidP="008C1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02FC" w:rsidRPr="007C2CA3" w:rsidRDefault="00FA721F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2233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4714C" w:rsidRPr="007C2CA3" w:rsidTr="008C1501">
        <w:tc>
          <w:tcPr>
            <w:tcW w:w="9571" w:type="dxa"/>
            <w:gridSpan w:val="5"/>
          </w:tcPr>
          <w:p w:rsidR="0024714C" w:rsidRPr="007C2CA3" w:rsidRDefault="0024714C" w:rsidP="0024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4714C" w:rsidRPr="007C2CA3" w:rsidTr="008C1501">
        <w:tc>
          <w:tcPr>
            <w:tcW w:w="817" w:type="dxa"/>
          </w:tcPr>
          <w:p w:rsidR="0024714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24714C" w:rsidRPr="007C2CA3" w:rsidRDefault="0024714C" w:rsidP="00247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7C2CA3">
              <w:rPr>
                <w:rFonts w:ascii="Times New Roman" w:hAnsi="Times New Roman" w:cs="Times New Roman"/>
                <w:bCs/>
                <w:sz w:val="24"/>
                <w:szCs w:val="24"/>
              </w:rPr>
              <w:t>Перретт</w:t>
            </w:r>
            <w:proofErr w:type="spellEnd"/>
            <w:r w:rsidRPr="007C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</w:t>
            </w: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               </w:t>
            </w:r>
          </w:p>
          <w:p w:rsidR="0024714C" w:rsidRPr="007C2CA3" w:rsidRDefault="0024714C" w:rsidP="00920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2015-17</w:t>
            </w:r>
          </w:p>
        </w:tc>
        <w:tc>
          <w:tcPr>
            <w:tcW w:w="2233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4714C" w:rsidRPr="007C2CA3" w:rsidTr="008C1501">
        <w:tc>
          <w:tcPr>
            <w:tcW w:w="817" w:type="dxa"/>
          </w:tcPr>
          <w:p w:rsidR="0024714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24714C" w:rsidRPr="007C2CA3" w:rsidRDefault="0024714C" w:rsidP="00920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134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33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24714C" w:rsidRPr="007C2CA3" w:rsidTr="008C1501">
        <w:tc>
          <w:tcPr>
            <w:tcW w:w="817" w:type="dxa"/>
          </w:tcPr>
          <w:p w:rsidR="0024714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24714C" w:rsidRPr="007C2CA3" w:rsidRDefault="0024714C" w:rsidP="00920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134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714C" w:rsidRPr="007C2CA3" w:rsidRDefault="0069452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33" w:type="dxa"/>
          </w:tcPr>
          <w:p w:rsidR="0024714C" w:rsidRPr="007C2CA3" w:rsidRDefault="0069452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24714C" w:rsidRPr="007C2CA3" w:rsidTr="008C1501">
        <w:tc>
          <w:tcPr>
            <w:tcW w:w="817" w:type="dxa"/>
          </w:tcPr>
          <w:p w:rsidR="0024714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24714C" w:rsidRPr="007C2CA3" w:rsidRDefault="0024714C" w:rsidP="00247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7C2CA3">
              <w:rPr>
                <w:rFonts w:ascii="Times New Roman" w:hAnsi="Times New Roman" w:cs="Times New Roman"/>
                <w:bCs/>
                <w:sz w:val="24"/>
                <w:szCs w:val="24"/>
              </w:rPr>
              <w:t>Перретт</w:t>
            </w:r>
            <w:proofErr w:type="spellEnd"/>
            <w:r w:rsidRPr="007C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</w:t>
            </w: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               </w:t>
            </w:r>
          </w:p>
          <w:p w:rsidR="0024714C" w:rsidRPr="007C2CA3" w:rsidRDefault="0024714C" w:rsidP="00920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2015-17</w:t>
            </w:r>
          </w:p>
        </w:tc>
        <w:tc>
          <w:tcPr>
            <w:tcW w:w="2233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4714C" w:rsidRPr="007C2CA3" w:rsidTr="008C1501">
        <w:tc>
          <w:tcPr>
            <w:tcW w:w="817" w:type="dxa"/>
          </w:tcPr>
          <w:p w:rsidR="0024714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24714C" w:rsidRPr="007C2CA3" w:rsidRDefault="0024714C" w:rsidP="00247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7C2CA3">
              <w:rPr>
                <w:rFonts w:ascii="Times New Roman" w:hAnsi="Times New Roman" w:cs="Times New Roman"/>
                <w:bCs/>
                <w:sz w:val="24"/>
                <w:szCs w:val="24"/>
              </w:rPr>
              <w:t>Перретт</w:t>
            </w:r>
            <w:proofErr w:type="spellEnd"/>
            <w:r w:rsidRPr="007C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</w:t>
            </w: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               </w:t>
            </w:r>
          </w:p>
          <w:p w:rsidR="0024714C" w:rsidRPr="007C2CA3" w:rsidRDefault="0024714C" w:rsidP="00920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2015-17</w:t>
            </w:r>
          </w:p>
        </w:tc>
        <w:tc>
          <w:tcPr>
            <w:tcW w:w="2233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4714C" w:rsidRPr="007C2CA3" w:rsidTr="008C1501">
        <w:tc>
          <w:tcPr>
            <w:tcW w:w="817" w:type="dxa"/>
          </w:tcPr>
          <w:p w:rsidR="0024714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24714C" w:rsidRPr="007C2CA3" w:rsidRDefault="0024714C" w:rsidP="00247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Ю.А., Ларионова </w:t>
            </w:r>
            <w:r w:rsidRPr="007C2C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И.В., </w:t>
            </w:r>
            <w:proofErr w:type="spellStart"/>
            <w:r w:rsidRPr="007C2CA3">
              <w:rPr>
                <w:rFonts w:ascii="Times New Roman" w:hAnsi="Times New Roman" w:cs="Times New Roman"/>
                <w:bCs/>
                <w:sz w:val="24"/>
                <w:szCs w:val="24"/>
              </w:rPr>
              <w:t>Перретт</w:t>
            </w:r>
            <w:proofErr w:type="spellEnd"/>
            <w:r w:rsidRPr="007C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</w:t>
            </w: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               </w:t>
            </w:r>
          </w:p>
          <w:p w:rsidR="0024714C" w:rsidRPr="007C2CA3" w:rsidRDefault="0024714C" w:rsidP="00920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2015-17</w:t>
            </w:r>
          </w:p>
        </w:tc>
        <w:tc>
          <w:tcPr>
            <w:tcW w:w="2233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4714C" w:rsidRPr="007C2CA3" w:rsidTr="008C1501">
        <w:tc>
          <w:tcPr>
            <w:tcW w:w="817" w:type="dxa"/>
          </w:tcPr>
          <w:p w:rsidR="0024714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</w:tcPr>
          <w:p w:rsidR="0024714C" w:rsidRPr="007C2CA3" w:rsidRDefault="002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134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33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24714C" w:rsidRPr="007C2CA3" w:rsidTr="008C1501">
        <w:tc>
          <w:tcPr>
            <w:tcW w:w="817" w:type="dxa"/>
          </w:tcPr>
          <w:p w:rsidR="0024714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24714C" w:rsidRPr="007C2CA3" w:rsidRDefault="002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134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33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9202FC" w:rsidRPr="007C2CA3" w:rsidTr="008C1501">
        <w:tc>
          <w:tcPr>
            <w:tcW w:w="9571" w:type="dxa"/>
            <w:gridSpan w:val="5"/>
          </w:tcPr>
          <w:p w:rsidR="009202FC" w:rsidRPr="007C2CA3" w:rsidRDefault="009202FC" w:rsidP="008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202FC" w:rsidRPr="007C2CA3" w:rsidTr="008C1501">
        <w:tc>
          <w:tcPr>
            <w:tcW w:w="817" w:type="dxa"/>
          </w:tcPr>
          <w:p w:rsidR="009202F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9202FC" w:rsidRPr="007C2CA3" w:rsidRDefault="00554CF0" w:rsidP="008C1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</w:t>
            </w:r>
          </w:p>
        </w:tc>
        <w:tc>
          <w:tcPr>
            <w:tcW w:w="1134" w:type="dxa"/>
          </w:tcPr>
          <w:p w:rsidR="009202F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202FC" w:rsidRPr="007C2CA3" w:rsidRDefault="0069452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02FC" w:rsidRPr="007C2CA3" w:rsidTr="008C1501">
        <w:tc>
          <w:tcPr>
            <w:tcW w:w="817" w:type="dxa"/>
          </w:tcPr>
          <w:p w:rsidR="009202F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9202FC" w:rsidRPr="007C2CA3" w:rsidRDefault="00554CF0" w:rsidP="008C1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</w:t>
            </w:r>
          </w:p>
        </w:tc>
        <w:tc>
          <w:tcPr>
            <w:tcW w:w="1134" w:type="dxa"/>
          </w:tcPr>
          <w:p w:rsidR="009202F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202FC" w:rsidRPr="007C2CA3" w:rsidRDefault="0069452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4714C" w:rsidRPr="007C2CA3" w:rsidTr="008C1501">
        <w:tc>
          <w:tcPr>
            <w:tcW w:w="9571" w:type="dxa"/>
            <w:gridSpan w:val="5"/>
          </w:tcPr>
          <w:p w:rsidR="0024714C" w:rsidRPr="007C2CA3" w:rsidRDefault="0024714C" w:rsidP="0024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24714C" w:rsidRPr="007C2CA3" w:rsidTr="008C1501">
        <w:tc>
          <w:tcPr>
            <w:tcW w:w="817" w:type="dxa"/>
          </w:tcPr>
          <w:p w:rsidR="0024714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24714C" w:rsidRPr="007C2CA3" w:rsidRDefault="00247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 Н.,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Г.,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И. / Под ред.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  <w:tc>
          <w:tcPr>
            <w:tcW w:w="1134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4714C" w:rsidRPr="007C2CA3" w:rsidTr="008C1501">
        <w:tc>
          <w:tcPr>
            <w:tcW w:w="817" w:type="dxa"/>
          </w:tcPr>
          <w:p w:rsidR="0024714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24714C" w:rsidRPr="007C2CA3" w:rsidRDefault="00247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 Н.,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Г.,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И. / Под ред.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  <w:tc>
          <w:tcPr>
            <w:tcW w:w="1134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4714C" w:rsidRPr="007C2CA3" w:rsidTr="008C1501">
        <w:tc>
          <w:tcPr>
            <w:tcW w:w="817" w:type="dxa"/>
          </w:tcPr>
          <w:p w:rsidR="0024714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24714C" w:rsidRPr="007C2CA3" w:rsidRDefault="00247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 Н.,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Г.,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И. / Под ред.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  <w:tc>
          <w:tcPr>
            <w:tcW w:w="1134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2012-14</w:t>
            </w:r>
          </w:p>
        </w:tc>
        <w:tc>
          <w:tcPr>
            <w:tcW w:w="2233" w:type="dxa"/>
          </w:tcPr>
          <w:p w:rsidR="0024714C" w:rsidRPr="007C2CA3" w:rsidRDefault="0024714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C1501" w:rsidRPr="007C2CA3" w:rsidTr="008C1501">
        <w:tc>
          <w:tcPr>
            <w:tcW w:w="9571" w:type="dxa"/>
            <w:gridSpan w:val="5"/>
          </w:tcPr>
          <w:p w:rsidR="008C1501" w:rsidRPr="007C2CA3" w:rsidRDefault="008C1501" w:rsidP="00DF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8C1501" w:rsidRPr="007C2CA3" w:rsidTr="008C1501">
        <w:tc>
          <w:tcPr>
            <w:tcW w:w="817" w:type="dxa"/>
          </w:tcPr>
          <w:p w:rsidR="008C1501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8C1501" w:rsidRPr="007C2CA3" w:rsidRDefault="008C1501" w:rsidP="008C1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С., Бутузов В. Ф., Кадомцев С. Б.</w:t>
            </w:r>
          </w:p>
          <w:p w:rsidR="008C1501" w:rsidRPr="007C2CA3" w:rsidRDefault="008C1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501" w:rsidRPr="007C2CA3" w:rsidRDefault="008C1501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</w:tcPr>
          <w:p w:rsidR="008C1501" w:rsidRPr="007C2CA3" w:rsidRDefault="0069452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33" w:type="dxa"/>
          </w:tcPr>
          <w:p w:rsidR="008C1501" w:rsidRPr="007C2CA3" w:rsidRDefault="0069452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02FC" w:rsidRPr="007C2CA3" w:rsidTr="008C1501">
        <w:tc>
          <w:tcPr>
            <w:tcW w:w="9571" w:type="dxa"/>
            <w:gridSpan w:val="5"/>
          </w:tcPr>
          <w:p w:rsidR="009202FC" w:rsidRPr="007C2CA3" w:rsidRDefault="00554CF0" w:rsidP="008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</w:p>
        </w:tc>
      </w:tr>
      <w:tr w:rsidR="009202FC" w:rsidRPr="007C2CA3" w:rsidTr="008C1501">
        <w:tc>
          <w:tcPr>
            <w:tcW w:w="817" w:type="dxa"/>
          </w:tcPr>
          <w:p w:rsidR="009202FC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9202FC" w:rsidRPr="007C2CA3" w:rsidRDefault="00554CF0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История Древнего мира</w:t>
            </w:r>
          </w:p>
        </w:tc>
        <w:tc>
          <w:tcPr>
            <w:tcW w:w="1134" w:type="dxa"/>
          </w:tcPr>
          <w:p w:rsidR="009202FC" w:rsidRPr="007C2CA3" w:rsidRDefault="00554CF0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9202FC" w:rsidRPr="007C2CA3" w:rsidRDefault="009202FC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54CF0" w:rsidRPr="007C2CA3" w:rsidTr="008C1501">
        <w:tc>
          <w:tcPr>
            <w:tcW w:w="817" w:type="dxa"/>
          </w:tcPr>
          <w:p w:rsidR="00554CF0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554CF0" w:rsidRPr="007C2CA3" w:rsidRDefault="00554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В., Донской Г. М. / Под ред. Сванидзе А. А.</w:t>
            </w:r>
          </w:p>
        </w:tc>
        <w:tc>
          <w:tcPr>
            <w:tcW w:w="1134" w:type="dxa"/>
          </w:tcPr>
          <w:p w:rsidR="00554CF0" w:rsidRPr="007C2CA3" w:rsidRDefault="00554CF0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54CF0" w:rsidRPr="007C2CA3" w:rsidRDefault="00554CF0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554CF0" w:rsidRPr="007C2CA3" w:rsidRDefault="00554CF0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54CF0" w:rsidRPr="007C2CA3" w:rsidTr="008C1501">
        <w:tc>
          <w:tcPr>
            <w:tcW w:w="817" w:type="dxa"/>
          </w:tcPr>
          <w:p w:rsidR="00554CF0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554CF0" w:rsidRPr="007C2CA3" w:rsidRDefault="0055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/ Под ред.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134" w:type="dxa"/>
          </w:tcPr>
          <w:p w:rsidR="00554CF0" w:rsidRPr="007C2CA3" w:rsidRDefault="00554CF0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54CF0" w:rsidRPr="007C2CA3" w:rsidRDefault="00554CF0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554CF0" w:rsidRPr="007C2CA3" w:rsidRDefault="00554CF0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54CF0" w:rsidRPr="007C2CA3" w:rsidTr="008C1501">
        <w:tc>
          <w:tcPr>
            <w:tcW w:w="817" w:type="dxa"/>
          </w:tcPr>
          <w:p w:rsidR="00554CF0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554CF0" w:rsidRPr="007C2CA3" w:rsidRDefault="0055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/ Под ред.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134" w:type="dxa"/>
          </w:tcPr>
          <w:p w:rsidR="00554CF0" w:rsidRPr="007C2CA3" w:rsidRDefault="00554CF0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54CF0" w:rsidRPr="007C2CA3" w:rsidRDefault="00554CF0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554CF0" w:rsidRPr="007C2CA3" w:rsidRDefault="00554CF0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-Цюпа О. С.,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-Цюпа А. О. / Под ред.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1178" w:rsidRPr="007C2CA3" w:rsidTr="008C1501">
        <w:tc>
          <w:tcPr>
            <w:tcW w:w="9571" w:type="dxa"/>
            <w:gridSpan w:val="5"/>
          </w:tcPr>
          <w:p w:rsidR="00DF1178" w:rsidRPr="007C2CA3" w:rsidRDefault="00DF1178" w:rsidP="0055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А.А Данилов, Л.Г. Косулина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А.А Данилов, Л.Г. Косулина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А.А Данилов, Л.Г. Косулина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А.А Данилов, Л.Г. Косулина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1178" w:rsidRPr="007C2CA3" w:rsidTr="008C1501">
        <w:tc>
          <w:tcPr>
            <w:tcW w:w="9571" w:type="dxa"/>
            <w:gridSpan w:val="5"/>
          </w:tcPr>
          <w:p w:rsidR="00DF1178" w:rsidRPr="007C2CA3" w:rsidRDefault="00DF1178" w:rsidP="0055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Виноградова Н. Ф., Городецкая Н. И. / Под ред. Боголюбова Л. Н., Ивановой Л. Ф.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Виноградова Н. Ф., Городецкая Н. И., Иванова Л. </w:t>
            </w: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Ф. / Под ред. Боголюбова Л. Н., Ивановой Л. Ф.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2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Городецкая Н. И., Иванова Л. Ф. / Под ред. Боголюбова Л. Н., Ивановой Л. Ф.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Кравченко Л.С.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2010-11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Кравченко Л.С.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2010-11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54CF0" w:rsidRPr="007C2CA3" w:rsidTr="008C1501">
        <w:tc>
          <w:tcPr>
            <w:tcW w:w="9571" w:type="dxa"/>
            <w:gridSpan w:val="5"/>
          </w:tcPr>
          <w:p w:rsidR="00554CF0" w:rsidRPr="007C2CA3" w:rsidRDefault="008C1501" w:rsidP="008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C1501" w:rsidRPr="007C2CA3" w:rsidTr="008C1501">
        <w:tc>
          <w:tcPr>
            <w:tcW w:w="817" w:type="dxa"/>
          </w:tcPr>
          <w:p w:rsidR="008C1501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8C1501" w:rsidRPr="007C2CA3" w:rsidRDefault="008C1501" w:rsidP="00564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1134" w:type="dxa"/>
          </w:tcPr>
          <w:p w:rsidR="008C1501" w:rsidRPr="007C2CA3" w:rsidRDefault="008C1501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C1501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233" w:type="dxa"/>
          </w:tcPr>
          <w:p w:rsidR="008C1501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DF1178" w:rsidRPr="007C2CA3" w:rsidRDefault="00DF1178" w:rsidP="00564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Т.П.,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Неклюкова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DF1178" w:rsidRPr="007C2CA3" w:rsidRDefault="00DF1178" w:rsidP="00564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Коринская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Щенев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DF1178" w:rsidRPr="007C2CA3" w:rsidRDefault="00DF1178" w:rsidP="00564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DF1178" w:rsidRPr="007C2CA3" w:rsidRDefault="00DF1178" w:rsidP="00564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 В.П., Ром В.Я.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1178" w:rsidRPr="007C2CA3" w:rsidTr="008C1501">
        <w:tc>
          <w:tcPr>
            <w:tcW w:w="9571" w:type="dxa"/>
            <w:gridSpan w:val="5"/>
          </w:tcPr>
          <w:p w:rsidR="00DF1178" w:rsidRPr="007C2CA3" w:rsidRDefault="00DF1178" w:rsidP="0056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DF1178" w:rsidRPr="007C2CA3" w:rsidRDefault="00DF1178" w:rsidP="00564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В.В.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DF1178" w:rsidRPr="007C2CA3" w:rsidRDefault="00DF1178" w:rsidP="00564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В.В.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DF1178" w:rsidRPr="007C2CA3" w:rsidRDefault="00DF1178" w:rsidP="00564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Латюшин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Шапкин В.А.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DF1178" w:rsidRPr="007C2CA3" w:rsidRDefault="00DF1178" w:rsidP="00564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 Сонин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DF1178" w:rsidRPr="007C2CA3" w:rsidRDefault="00DF1178" w:rsidP="00564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 Сонин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1178" w:rsidRPr="007C2CA3" w:rsidTr="008C1501">
        <w:tc>
          <w:tcPr>
            <w:tcW w:w="9571" w:type="dxa"/>
            <w:gridSpan w:val="5"/>
          </w:tcPr>
          <w:p w:rsidR="00DF1178" w:rsidRPr="007C2CA3" w:rsidRDefault="00DF1178" w:rsidP="0056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DF1178" w:rsidRPr="007C2CA3" w:rsidRDefault="00DF1178" w:rsidP="00564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DF1178" w:rsidRPr="007C2CA3" w:rsidRDefault="00DF1178" w:rsidP="00564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DF1178" w:rsidRPr="007C2CA3" w:rsidRDefault="00DF1178" w:rsidP="00564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1178" w:rsidRPr="007C2CA3" w:rsidTr="008C1501">
        <w:tc>
          <w:tcPr>
            <w:tcW w:w="9571" w:type="dxa"/>
            <w:gridSpan w:val="5"/>
          </w:tcPr>
          <w:p w:rsidR="00DF1178" w:rsidRPr="007C2CA3" w:rsidRDefault="00DF1178" w:rsidP="0056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DF1178" w:rsidRPr="007C2CA3" w:rsidRDefault="00DF1178" w:rsidP="00564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DF1178" w:rsidRPr="007C2CA3" w:rsidRDefault="00DF1178" w:rsidP="00564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C1501" w:rsidRPr="007C2CA3" w:rsidTr="008C1501">
        <w:tc>
          <w:tcPr>
            <w:tcW w:w="9571" w:type="dxa"/>
            <w:gridSpan w:val="5"/>
          </w:tcPr>
          <w:p w:rsidR="008C1501" w:rsidRPr="007C2CA3" w:rsidRDefault="008C1501" w:rsidP="008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C1501" w:rsidRPr="007C2CA3" w:rsidTr="008C1501">
        <w:tc>
          <w:tcPr>
            <w:tcW w:w="817" w:type="dxa"/>
          </w:tcPr>
          <w:p w:rsidR="008C1501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8C1501" w:rsidRPr="007C2CA3" w:rsidRDefault="001F1A30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134" w:type="dxa"/>
          </w:tcPr>
          <w:p w:rsidR="008C1501" w:rsidRPr="007C2CA3" w:rsidRDefault="008C1501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C1501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8C1501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8C1501" w:rsidRPr="007C2CA3" w:rsidTr="008C1501">
        <w:tc>
          <w:tcPr>
            <w:tcW w:w="9571" w:type="dxa"/>
            <w:gridSpan w:val="5"/>
          </w:tcPr>
          <w:p w:rsidR="008C1501" w:rsidRPr="007C2CA3" w:rsidRDefault="008C1501" w:rsidP="008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F1178" w:rsidRPr="007C2CA3" w:rsidTr="00E177EE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vAlign w:val="center"/>
          </w:tcPr>
          <w:p w:rsidR="00DF1178" w:rsidRPr="007C2CA3" w:rsidRDefault="00DF1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1178" w:rsidRPr="007C2CA3" w:rsidTr="00E177EE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vAlign w:val="center"/>
          </w:tcPr>
          <w:p w:rsidR="00DF1178" w:rsidRPr="007C2CA3" w:rsidRDefault="00DF1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1178" w:rsidRPr="007C2CA3" w:rsidTr="00E177EE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vAlign w:val="center"/>
          </w:tcPr>
          <w:p w:rsidR="00DF1178" w:rsidRPr="007C2CA3" w:rsidRDefault="00DF1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1178" w:rsidRPr="007C2CA3" w:rsidTr="00E177EE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vAlign w:val="center"/>
          </w:tcPr>
          <w:p w:rsidR="00DF1178" w:rsidRPr="007C2CA3" w:rsidRDefault="00DF1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1178" w:rsidRPr="007C2CA3" w:rsidTr="00E177EE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vAlign w:val="center"/>
          </w:tcPr>
          <w:p w:rsidR="00DF1178" w:rsidRPr="007C2CA3" w:rsidRDefault="00DF1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1178" w:rsidRPr="007C2CA3" w:rsidTr="008C1501">
        <w:tc>
          <w:tcPr>
            <w:tcW w:w="9571" w:type="dxa"/>
            <w:gridSpan w:val="5"/>
          </w:tcPr>
          <w:p w:rsidR="00DF1178" w:rsidRPr="007C2CA3" w:rsidRDefault="00DF1178" w:rsidP="008C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DF1178" w:rsidRPr="007C2CA3" w:rsidRDefault="00DF1178" w:rsidP="001F1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Я.,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М.,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Ю. и др. / Под ред. </w:t>
            </w: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Я.</w:t>
            </w:r>
          </w:p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1178" w:rsidRPr="007C2CA3" w:rsidTr="008C1501">
        <w:tc>
          <w:tcPr>
            <w:tcW w:w="817" w:type="dxa"/>
          </w:tcPr>
          <w:p w:rsidR="00DF1178" w:rsidRPr="007C2CA3" w:rsidRDefault="007C2CA3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02" w:type="dxa"/>
          </w:tcPr>
          <w:p w:rsidR="00DF1178" w:rsidRPr="007C2CA3" w:rsidRDefault="00DF1178" w:rsidP="001F1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 И.</w:t>
            </w:r>
          </w:p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</w:tcPr>
          <w:p w:rsidR="00DF1178" w:rsidRPr="007C2CA3" w:rsidRDefault="00DF1178" w:rsidP="008C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33" w:type="dxa"/>
          </w:tcPr>
          <w:p w:rsidR="00DF1178" w:rsidRPr="007C2CA3" w:rsidRDefault="00DF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9202FC" w:rsidRPr="007C2CA3" w:rsidRDefault="009202FC">
      <w:pPr>
        <w:rPr>
          <w:rFonts w:ascii="Times New Roman" w:hAnsi="Times New Roman" w:cs="Times New Roman"/>
          <w:sz w:val="24"/>
          <w:szCs w:val="24"/>
        </w:rPr>
      </w:pPr>
    </w:p>
    <w:p w:rsidR="000C6A47" w:rsidRPr="007C2CA3" w:rsidRDefault="00564DCC" w:rsidP="00564D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CA3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564DCC" w:rsidRPr="007C2CA3" w:rsidRDefault="00564DCC" w:rsidP="00564D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985"/>
        <w:gridCol w:w="2233"/>
      </w:tblGrid>
      <w:tr w:rsidR="00564DCC" w:rsidRPr="007C2CA3" w:rsidTr="0067034F">
        <w:tc>
          <w:tcPr>
            <w:tcW w:w="817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Учебник, автор</w:t>
            </w:r>
          </w:p>
        </w:tc>
        <w:tc>
          <w:tcPr>
            <w:tcW w:w="1134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233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564DCC" w:rsidRPr="007C2CA3" w:rsidTr="0067034F">
        <w:tc>
          <w:tcPr>
            <w:tcW w:w="9571" w:type="dxa"/>
            <w:gridSpan w:val="5"/>
          </w:tcPr>
          <w:p w:rsidR="00564DCC" w:rsidRPr="007C2CA3" w:rsidRDefault="00564DCC" w:rsidP="0067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64DCC" w:rsidRPr="007C2CA3" w:rsidTr="0067034F">
        <w:tc>
          <w:tcPr>
            <w:tcW w:w="817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CC" w:rsidRPr="007C2CA3" w:rsidTr="0067034F">
        <w:tc>
          <w:tcPr>
            <w:tcW w:w="817" w:type="dxa"/>
          </w:tcPr>
          <w:p w:rsidR="00564DCC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М.А. Русский язык (базовый уровень)</w:t>
            </w:r>
          </w:p>
        </w:tc>
        <w:tc>
          <w:tcPr>
            <w:tcW w:w="1134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33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DCC" w:rsidRPr="007C2CA3" w:rsidTr="0067034F">
        <w:tc>
          <w:tcPr>
            <w:tcW w:w="9571" w:type="dxa"/>
            <w:gridSpan w:val="5"/>
          </w:tcPr>
          <w:p w:rsidR="00564DCC" w:rsidRPr="007C2CA3" w:rsidRDefault="007B742F" w:rsidP="0067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64DCC" w:rsidRPr="007C2CA3" w:rsidTr="0067034F">
        <w:tc>
          <w:tcPr>
            <w:tcW w:w="817" w:type="dxa"/>
          </w:tcPr>
          <w:p w:rsidR="00564DCC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Лебедев Ю.В. Литература (базовый и профильный уровни)</w:t>
            </w:r>
          </w:p>
        </w:tc>
        <w:tc>
          <w:tcPr>
            <w:tcW w:w="1134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DCC" w:rsidRPr="007C2CA3" w:rsidTr="0067034F">
        <w:tc>
          <w:tcPr>
            <w:tcW w:w="817" w:type="dxa"/>
          </w:tcPr>
          <w:p w:rsidR="00564DCC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Лебедев Ю.В. Литература (базовый и профильный уровни)</w:t>
            </w:r>
          </w:p>
        </w:tc>
        <w:tc>
          <w:tcPr>
            <w:tcW w:w="1134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742F" w:rsidRPr="007C2CA3" w:rsidTr="00442670">
        <w:tc>
          <w:tcPr>
            <w:tcW w:w="9571" w:type="dxa"/>
            <w:gridSpan w:val="5"/>
          </w:tcPr>
          <w:p w:rsidR="007B742F" w:rsidRPr="007C2CA3" w:rsidRDefault="007B742F" w:rsidP="007B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B742F" w:rsidRPr="007C2CA3" w:rsidTr="0067034F">
        <w:tc>
          <w:tcPr>
            <w:tcW w:w="817" w:type="dxa"/>
          </w:tcPr>
          <w:p w:rsidR="007B742F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Е.Е., Снежко Н.Д. Английский язык (базовый уровень)</w:t>
            </w:r>
          </w:p>
        </w:tc>
        <w:tc>
          <w:tcPr>
            <w:tcW w:w="1134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7B742F" w:rsidRPr="007C2CA3" w:rsidTr="0067034F">
        <w:tc>
          <w:tcPr>
            <w:tcW w:w="817" w:type="dxa"/>
          </w:tcPr>
          <w:p w:rsidR="007B742F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Е.Е., Снежко Н.Д. Английский язык (базовый уровень)</w:t>
            </w:r>
          </w:p>
        </w:tc>
        <w:tc>
          <w:tcPr>
            <w:tcW w:w="1134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564DCC" w:rsidRPr="007C2CA3" w:rsidTr="0067034F">
        <w:tc>
          <w:tcPr>
            <w:tcW w:w="9571" w:type="dxa"/>
            <w:gridSpan w:val="5"/>
          </w:tcPr>
          <w:p w:rsidR="00564DCC" w:rsidRPr="007C2CA3" w:rsidRDefault="007B742F" w:rsidP="007B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564DCC" w:rsidRPr="007C2CA3" w:rsidTr="0067034F">
        <w:tc>
          <w:tcPr>
            <w:tcW w:w="817" w:type="dxa"/>
          </w:tcPr>
          <w:p w:rsidR="00564DCC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Мордкович А.Г. Алгебра и начала математического анализа (базовый уровень)</w:t>
            </w:r>
          </w:p>
        </w:tc>
        <w:tc>
          <w:tcPr>
            <w:tcW w:w="1134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233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64DCC" w:rsidRPr="007C2CA3" w:rsidTr="003660A9">
        <w:tc>
          <w:tcPr>
            <w:tcW w:w="9571" w:type="dxa"/>
            <w:gridSpan w:val="5"/>
          </w:tcPr>
          <w:p w:rsidR="00564DCC" w:rsidRPr="007C2CA3" w:rsidRDefault="00564DCC" w:rsidP="0056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564DCC" w:rsidRPr="007C2CA3" w:rsidTr="0067034F">
        <w:tc>
          <w:tcPr>
            <w:tcW w:w="817" w:type="dxa"/>
          </w:tcPr>
          <w:p w:rsidR="00564DCC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564DCC" w:rsidRPr="007C2CA3" w:rsidRDefault="00564DCC" w:rsidP="00564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7C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</w:t>
            </w:r>
          </w:p>
          <w:p w:rsidR="00564DCC" w:rsidRPr="007C2CA3" w:rsidRDefault="00564DCC" w:rsidP="00670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DCC" w:rsidRPr="007C2CA3" w:rsidTr="0067034F">
        <w:tc>
          <w:tcPr>
            <w:tcW w:w="9571" w:type="dxa"/>
            <w:gridSpan w:val="5"/>
          </w:tcPr>
          <w:p w:rsidR="00564DCC" w:rsidRPr="007C2CA3" w:rsidRDefault="00D2346E" w:rsidP="0067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64DCC" w:rsidRPr="007C2CA3" w:rsidTr="0067034F">
        <w:tc>
          <w:tcPr>
            <w:tcW w:w="817" w:type="dxa"/>
          </w:tcPr>
          <w:p w:rsidR="00564DCC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Ливчак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А.Б., Сенокосов А.И. и др. Информатика и ИКТ (базовый и профильный уровни)</w:t>
            </w:r>
          </w:p>
        </w:tc>
        <w:tc>
          <w:tcPr>
            <w:tcW w:w="1134" w:type="dxa"/>
          </w:tcPr>
          <w:p w:rsidR="00564DCC" w:rsidRPr="007C2CA3" w:rsidRDefault="00564DC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4DCC" w:rsidRPr="007C2CA3" w:rsidRDefault="00D2346E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564DCC" w:rsidRPr="007C2CA3" w:rsidRDefault="00377A3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2346E" w:rsidRPr="007C2CA3" w:rsidTr="0067034F">
        <w:tc>
          <w:tcPr>
            <w:tcW w:w="817" w:type="dxa"/>
          </w:tcPr>
          <w:p w:rsidR="00D2346E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346E" w:rsidRPr="007C2CA3" w:rsidRDefault="00D2346E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Ливчак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А.Б., Сенокосов А.И. и др. Информатика и ИКТ (базовый и профильный уровни)</w:t>
            </w:r>
          </w:p>
        </w:tc>
        <w:tc>
          <w:tcPr>
            <w:tcW w:w="1134" w:type="dxa"/>
          </w:tcPr>
          <w:p w:rsidR="00D2346E" w:rsidRPr="007C2CA3" w:rsidRDefault="00D2346E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2346E" w:rsidRPr="007C2CA3" w:rsidRDefault="00D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2346E" w:rsidRPr="007C2CA3" w:rsidRDefault="00377A3C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2346E" w:rsidRPr="007C2CA3" w:rsidTr="006667FA">
        <w:tc>
          <w:tcPr>
            <w:tcW w:w="9571" w:type="dxa"/>
            <w:gridSpan w:val="5"/>
          </w:tcPr>
          <w:p w:rsidR="00D2346E" w:rsidRPr="007C2CA3" w:rsidRDefault="00D2346E" w:rsidP="00D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2346E" w:rsidRPr="007C2CA3" w:rsidTr="0067034F">
        <w:tc>
          <w:tcPr>
            <w:tcW w:w="817" w:type="dxa"/>
          </w:tcPr>
          <w:p w:rsidR="00D2346E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2346E" w:rsidRPr="007C2CA3" w:rsidRDefault="00D2346E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Сахаров А.Н., Боханов А.Н. История России (базовый и профильный уровни)</w:t>
            </w:r>
          </w:p>
        </w:tc>
        <w:tc>
          <w:tcPr>
            <w:tcW w:w="1134" w:type="dxa"/>
          </w:tcPr>
          <w:p w:rsidR="00D2346E" w:rsidRPr="007C2CA3" w:rsidRDefault="00D2346E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D2346E" w:rsidRPr="007C2CA3" w:rsidRDefault="00D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D2346E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2346E" w:rsidRPr="007C2CA3" w:rsidTr="005B36A1">
        <w:tc>
          <w:tcPr>
            <w:tcW w:w="9571" w:type="dxa"/>
            <w:gridSpan w:val="5"/>
          </w:tcPr>
          <w:p w:rsidR="00D2346E" w:rsidRPr="007C2CA3" w:rsidRDefault="00D2346E" w:rsidP="00D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B742F" w:rsidRPr="007C2CA3" w:rsidTr="0067034F">
        <w:tc>
          <w:tcPr>
            <w:tcW w:w="817" w:type="dxa"/>
          </w:tcPr>
          <w:p w:rsidR="007B742F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</w:t>
            </w:r>
            <w:r w:rsidRPr="007C2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Ю.И., Городецкая Н.И. и др. / Под ред. Боголюбова Л.Н. Обществознание (базовый уровень)</w:t>
            </w:r>
          </w:p>
        </w:tc>
        <w:tc>
          <w:tcPr>
            <w:tcW w:w="1134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742F" w:rsidRPr="007C2CA3" w:rsidTr="0067034F">
        <w:tc>
          <w:tcPr>
            <w:tcW w:w="817" w:type="dxa"/>
          </w:tcPr>
          <w:p w:rsidR="007B742F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Городецкая Н.И. и др. / Под ред. Боголюбова Л.Н. Обществознание (базовый уровень)</w:t>
            </w:r>
          </w:p>
        </w:tc>
        <w:tc>
          <w:tcPr>
            <w:tcW w:w="1134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742F" w:rsidRPr="007C2CA3" w:rsidTr="001C0B5B">
        <w:tc>
          <w:tcPr>
            <w:tcW w:w="9571" w:type="dxa"/>
            <w:gridSpan w:val="5"/>
          </w:tcPr>
          <w:p w:rsidR="007B742F" w:rsidRPr="007C2CA3" w:rsidRDefault="007B742F" w:rsidP="0037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B742F" w:rsidRPr="007C2CA3" w:rsidTr="0067034F">
        <w:tc>
          <w:tcPr>
            <w:tcW w:w="817" w:type="dxa"/>
          </w:tcPr>
          <w:p w:rsidR="007B742F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 базовый</w:t>
            </w:r>
          </w:p>
        </w:tc>
        <w:tc>
          <w:tcPr>
            <w:tcW w:w="1134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742F" w:rsidRPr="007C2CA3" w:rsidTr="00F12835">
        <w:tc>
          <w:tcPr>
            <w:tcW w:w="9571" w:type="dxa"/>
            <w:gridSpan w:val="5"/>
          </w:tcPr>
          <w:p w:rsidR="007B742F" w:rsidRPr="007C2CA3" w:rsidRDefault="007B742F" w:rsidP="00D2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B742F" w:rsidRPr="007C2CA3" w:rsidTr="0067034F">
        <w:tc>
          <w:tcPr>
            <w:tcW w:w="817" w:type="dxa"/>
          </w:tcPr>
          <w:p w:rsidR="007B742F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 и др. Биология</w:t>
            </w:r>
          </w:p>
        </w:tc>
        <w:tc>
          <w:tcPr>
            <w:tcW w:w="1134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B742F" w:rsidRPr="007C2CA3" w:rsidTr="0067034F">
        <w:tc>
          <w:tcPr>
            <w:tcW w:w="817" w:type="dxa"/>
          </w:tcPr>
          <w:p w:rsidR="007B742F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Мамонтов С.Г., Сонин Н.И. и др. Биология </w:t>
            </w:r>
          </w:p>
        </w:tc>
        <w:tc>
          <w:tcPr>
            <w:tcW w:w="1134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B742F" w:rsidRPr="007C2CA3" w:rsidTr="0067034F">
        <w:tc>
          <w:tcPr>
            <w:tcW w:w="817" w:type="dxa"/>
          </w:tcPr>
          <w:p w:rsidR="007B742F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/ Под ред. Николаева В.И., Парфентьевой Н.А. Физика (базовый и профильный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2CA3" w:rsidRPr="007C2CA3" w:rsidTr="003F1332">
        <w:tc>
          <w:tcPr>
            <w:tcW w:w="9571" w:type="dxa"/>
            <w:gridSpan w:val="5"/>
          </w:tcPr>
          <w:p w:rsidR="007C2CA3" w:rsidRPr="007C2CA3" w:rsidRDefault="007C2CA3" w:rsidP="007C2C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B742F" w:rsidRPr="007C2CA3" w:rsidTr="0067034F">
        <w:tc>
          <w:tcPr>
            <w:tcW w:w="817" w:type="dxa"/>
          </w:tcPr>
          <w:p w:rsidR="007B742F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/ Под ред. Николаева В.И., Парфентьевой Н.А. Физика (базовый и профильный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742F" w:rsidRPr="007C2CA3" w:rsidTr="00787087">
        <w:tc>
          <w:tcPr>
            <w:tcW w:w="9571" w:type="dxa"/>
            <w:gridSpan w:val="5"/>
          </w:tcPr>
          <w:p w:rsidR="007B742F" w:rsidRPr="007C2CA3" w:rsidRDefault="007B742F" w:rsidP="0037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B742F" w:rsidRPr="007C2CA3" w:rsidTr="0067034F">
        <w:tc>
          <w:tcPr>
            <w:tcW w:w="817" w:type="dxa"/>
          </w:tcPr>
          <w:p w:rsidR="007B742F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 Химия (базовый уровень)</w:t>
            </w:r>
          </w:p>
        </w:tc>
        <w:tc>
          <w:tcPr>
            <w:tcW w:w="1134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B742F" w:rsidRPr="007C2CA3" w:rsidTr="0067034F">
        <w:tc>
          <w:tcPr>
            <w:tcW w:w="817" w:type="dxa"/>
          </w:tcPr>
          <w:p w:rsidR="007B742F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 Химия (базовый уровень)</w:t>
            </w:r>
          </w:p>
        </w:tc>
        <w:tc>
          <w:tcPr>
            <w:tcW w:w="1134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B742F" w:rsidRPr="007C2CA3" w:rsidTr="00D166A2">
        <w:tc>
          <w:tcPr>
            <w:tcW w:w="9571" w:type="dxa"/>
            <w:gridSpan w:val="5"/>
          </w:tcPr>
          <w:p w:rsidR="007B742F" w:rsidRPr="007C2CA3" w:rsidRDefault="007B742F" w:rsidP="0037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B742F" w:rsidRPr="007C2CA3" w:rsidTr="0067034F">
        <w:tc>
          <w:tcPr>
            <w:tcW w:w="817" w:type="dxa"/>
          </w:tcPr>
          <w:p w:rsidR="007B742F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Смирнов А.Т., Мишин Б.И., Васнев В.А.; Смирнов А.Т., Мишин Б.И., Ижевский П.В. / Под ред. Смирнова А.Т. Основы безопасности жизнедеятельности (базовый уровень)</w:t>
            </w:r>
          </w:p>
        </w:tc>
        <w:tc>
          <w:tcPr>
            <w:tcW w:w="1134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742F" w:rsidRPr="007C2CA3" w:rsidTr="0067034F">
        <w:tc>
          <w:tcPr>
            <w:tcW w:w="817" w:type="dxa"/>
          </w:tcPr>
          <w:p w:rsidR="007B742F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Смирнов А.Т., Мишин Б.И., Васнев В.А.; Смирнов А.Т., Мишин Б.И., Ижевский П.В. / Под ред. Смирнова А.Т. Основы безопасности жизнедеятельности (базовый уровень)</w:t>
            </w:r>
          </w:p>
        </w:tc>
        <w:tc>
          <w:tcPr>
            <w:tcW w:w="1134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B742F" w:rsidRPr="007C2CA3" w:rsidTr="0026511D">
        <w:tc>
          <w:tcPr>
            <w:tcW w:w="9571" w:type="dxa"/>
            <w:gridSpan w:val="5"/>
          </w:tcPr>
          <w:p w:rsidR="007B742F" w:rsidRPr="007C2CA3" w:rsidRDefault="007B742F" w:rsidP="0037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B742F" w:rsidRPr="007C2CA3" w:rsidTr="0067034F">
        <w:tc>
          <w:tcPr>
            <w:tcW w:w="817" w:type="dxa"/>
          </w:tcPr>
          <w:p w:rsidR="007B742F" w:rsidRPr="007C2CA3" w:rsidRDefault="007C2CA3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C2CA3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 (базовый уровень)</w:t>
            </w:r>
          </w:p>
        </w:tc>
        <w:tc>
          <w:tcPr>
            <w:tcW w:w="1134" w:type="dxa"/>
          </w:tcPr>
          <w:p w:rsidR="007B742F" w:rsidRPr="007C2CA3" w:rsidRDefault="007B742F" w:rsidP="006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3" w:type="dxa"/>
          </w:tcPr>
          <w:p w:rsidR="007B742F" w:rsidRPr="007C2CA3" w:rsidRDefault="007B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A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0C6A47" w:rsidRPr="007C2CA3" w:rsidRDefault="000C6A47">
      <w:pPr>
        <w:rPr>
          <w:rFonts w:ascii="Times New Roman" w:hAnsi="Times New Roman" w:cs="Times New Roman"/>
          <w:sz w:val="24"/>
          <w:szCs w:val="24"/>
        </w:rPr>
      </w:pPr>
    </w:p>
    <w:p w:rsidR="000C6A47" w:rsidRPr="007C2CA3" w:rsidRDefault="000C6A47">
      <w:pPr>
        <w:rPr>
          <w:rFonts w:ascii="Times New Roman" w:hAnsi="Times New Roman" w:cs="Times New Roman"/>
          <w:sz w:val="24"/>
          <w:szCs w:val="24"/>
        </w:rPr>
      </w:pPr>
    </w:p>
    <w:p w:rsidR="000C6A47" w:rsidRPr="007C2CA3" w:rsidRDefault="000C6A47">
      <w:pPr>
        <w:rPr>
          <w:rFonts w:ascii="Times New Roman" w:hAnsi="Times New Roman" w:cs="Times New Roman"/>
          <w:sz w:val="24"/>
          <w:szCs w:val="24"/>
        </w:rPr>
      </w:pPr>
    </w:p>
    <w:sectPr w:rsidR="000C6A47" w:rsidRPr="007C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0"/>
    <w:rsid w:val="000C6A47"/>
    <w:rsid w:val="000D1292"/>
    <w:rsid w:val="001F1A30"/>
    <w:rsid w:val="0024714C"/>
    <w:rsid w:val="00272294"/>
    <w:rsid w:val="002B4EB5"/>
    <w:rsid w:val="00377A3C"/>
    <w:rsid w:val="00554CF0"/>
    <w:rsid w:val="00564DCC"/>
    <w:rsid w:val="00694523"/>
    <w:rsid w:val="006E0DB8"/>
    <w:rsid w:val="007B742F"/>
    <w:rsid w:val="007C2CA3"/>
    <w:rsid w:val="008036A0"/>
    <w:rsid w:val="0088638F"/>
    <w:rsid w:val="008954FB"/>
    <w:rsid w:val="008A5F62"/>
    <w:rsid w:val="008C1501"/>
    <w:rsid w:val="009202FC"/>
    <w:rsid w:val="00D0731D"/>
    <w:rsid w:val="00D2346E"/>
    <w:rsid w:val="00DF1178"/>
    <w:rsid w:val="00EF0979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345354</dc:creator>
  <cp:keywords/>
  <dc:description/>
  <cp:lastModifiedBy>345354</cp:lastModifiedBy>
  <cp:revision>4</cp:revision>
  <dcterms:created xsi:type="dcterms:W3CDTF">2017-07-14T08:26:00Z</dcterms:created>
  <dcterms:modified xsi:type="dcterms:W3CDTF">2017-07-14T13:37:00Z</dcterms:modified>
</cp:coreProperties>
</file>