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СОШ  №4</w:t>
      </w: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Буденновск</w:t>
      </w: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Арутюнян. П.В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__________2020г.</w:t>
      </w: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BE4" w:rsidRDefault="00E43BE4" w:rsidP="00E43BE4">
      <w:pPr>
        <w:tabs>
          <w:tab w:val="left" w:pos="3544"/>
        </w:tabs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BE4" w:rsidRPr="00772329" w:rsidRDefault="00E43BE4" w:rsidP="00E43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для реализации ФГОС НОО на 2020-2021 учебный год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3"/>
        <w:gridCol w:w="946"/>
        <w:gridCol w:w="1965"/>
        <w:gridCol w:w="7"/>
        <w:gridCol w:w="4580"/>
      </w:tblGrid>
      <w:tr w:rsidR="00E43BE4" w:rsidRPr="00772329" w:rsidTr="00720954"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2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(год, автор и т.д.)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Учебник (автор, изд-во, год)</w:t>
            </w:r>
          </w:p>
        </w:tc>
      </w:tr>
      <w:tr w:rsidR="00E43BE4" w:rsidRPr="00772329" w:rsidTr="00720954">
        <w:trPr>
          <w:trHeight w:val="556"/>
        </w:trPr>
        <w:tc>
          <w:tcPr>
            <w:tcW w:w="2073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 «Русский язык. 1-4 классы»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Т.Г и др.,  «Дрофа» 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Ч 1,2               « Дрофа» 2018-2019</w:t>
            </w:r>
          </w:p>
        </w:tc>
      </w:tr>
      <w:tr w:rsidR="00E43BE4" w:rsidRPr="00772329" w:rsidTr="00720954">
        <w:tc>
          <w:tcPr>
            <w:tcW w:w="2073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6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 «Литературное чтение. 1-4 классы»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 «Просвещение»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 Ч 1,2   (Школа России)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550"/>
        </w:trPr>
        <w:tc>
          <w:tcPr>
            <w:tcW w:w="2073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Английский язык 2-4 классы, Комарова Ю.А « Русское слово »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М., Русское слово,  2017,1019,2020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Математика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Моро М.И. и др. Ч  1,2 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(1-4) (Школа России) 2020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1класс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грамоте. Горецкий В.Г., Кирюшкин В.А., Виноградская Л.А. и др.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1,2      (Школа России) 2018,2020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Окружающий мир 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 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Плешаков А.А. Ч 1,2  (1-4) (Школа России) 2020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Музыка 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Критская Е.Д 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Критская Е.Д. и др. (1-4) (Школа России) 2017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Изобразительное искусство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Л.А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Изобразительное искусство. Под ред.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Б.М. (1-4)  (Школа России)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Технология 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и др. (1-4) (Перспектива) 2017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630"/>
        </w:trPr>
        <w:tc>
          <w:tcPr>
            <w:tcW w:w="2073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6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gridSpan w:val="2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Физическая культура 1-4 классы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</w:t>
            </w:r>
          </w:p>
        </w:tc>
        <w:tc>
          <w:tcPr>
            <w:tcW w:w="4580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Лях В.И. (1-4) (Школа России) 2017 </w:t>
            </w:r>
          </w:p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073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Родной Русский      язык </w:t>
            </w:r>
          </w:p>
        </w:tc>
        <w:tc>
          <w:tcPr>
            <w:tcW w:w="946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 </w:t>
            </w: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 Родной русский язык 1-4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4587" w:type="dxa"/>
            <w:gridSpan w:val="2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Александрова О.М Родной Русский язык 1-4 класс Просвещение.</w:t>
            </w:r>
          </w:p>
        </w:tc>
      </w:tr>
    </w:tbl>
    <w:p w:rsidR="00E43BE4" w:rsidRPr="00772329" w:rsidRDefault="00E43BE4" w:rsidP="00E43BE4">
      <w:pPr>
        <w:rPr>
          <w:rFonts w:ascii="Times New Roman" w:hAnsi="Times New Roman" w:cs="Times New Roman"/>
          <w:sz w:val="24"/>
          <w:szCs w:val="24"/>
        </w:rPr>
      </w:pPr>
    </w:p>
    <w:p w:rsidR="00E43BE4" w:rsidRPr="00772329" w:rsidRDefault="00E43BE4" w:rsidP="00E43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для реализации ФГОС ООО на 2020-2021 учебный год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939"/>
        <w:gridCol w:w="1941"/>
        <w:gridCol w:w="9"/>
        <w:gridCol w:w="4474"/>
      </w:tblGrid>
      <w:tr w:rsidR="00E43BE4" w:rsidRPr="00772329" w:rsidTr="00720954"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(год, автор и т.д.)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Учебник (автор, изд-во, год)</w:t>
            </w:r>
          </w:p>
        </w:tc>
      </w:tr>
      <w:tr w:rsidR="00E43BE4" w:rsidRPr="00772329" w:rsidTr="00720954">
        <w:trPr>
          <w:trHeight w:val="529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 «Русский язык. 5-9  классы»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А./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 Ч 1,2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Просвещение. 2019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4" w:rsidRPr="00772329" w:rsidTr="00720954">
        <w:trPr>
          <w:trHeight w:val="18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 Ч 1,2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Просвещение. 2020</w:t>
            </w:r>
          </w:p>
        </w:tc>
      </w:tr>
      <w:tr w:rsidR="00E43BE4" w:rsidRPr="00772329" w:rsidTr="00720954">
        <w:trPr>
          <w:trHeight w:val="195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 7 класс.</w:t>
            </w:r>
            <w:proofErr w:type="gram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Просвещение. 2017</w:t>
            </w:r>
          </w:p>
        </w:tc>
      </w:tr>
      <w:tr w:rsidR="00E43BE4" w:rsidRPr="00772329" w:rsidTr="00720954">
        <w:trPr>
          <w:trHeight w:val="345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</w:t>
            </w:r>
            <w:proofErr w:type="gram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8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Просвещение. 2017</w:t>
            </w:r>
          </w:p>
        </w:tc>
      </w:tr>
      <w:tr w:rsidR="00E43BE4" w:rsidRPr="00772329" w:rsidTr="00720954">
        <w:trPr>
          <w:trHeight w:val="24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</w:t>
            </w:r>
            <w:proofErr w:type="gram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9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Просвещение. 2019</w:t>
            </w:r>
          </w:p>
        </w:tc>
      </w:tr>
      <w:tr w:rsidR="00E43BE4" w:rsidRPr="00772329" w:rsidTr="00720954">
        <w:trPr>
          <w:trHeight w:val="525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7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Литература 5-9кл. под ред. Коровиной В.Я., М. Просвещение, 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 Я., Журавлёв В.П., Коровин В.И. Литература Ч 1,2  5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</w:tc>
      </w:tr>
      <w:tr w:rsidR="00E43BE4" w:rsidRPr="00772329" w:rsidTr="00720954">
        <w:trPr>
          <w:trHeight w:val="12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 П. и др. / Под ред. Коровиной В.Я. Литература Ч 1,2   6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E43BE4" w:rsidRPr="00772329" w:rsidTr="00720954">
        <w:trPr>
          <w:trHeight w:val="12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</w:t>
            </w: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В.И. Литература  Ч</w:t>
            </w:r>
            <w:proofErr w:type="gram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 7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E43BE4" w:rsidRPr="00772329" w:rsidTr="00720954">
        <w:trPr>
          <w:trHeight w:val="24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Литература  Ч 1,2 8 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E43BE4" w:rsidRPr="00772329" w:rsidTr="00720954">
        <w:trPr>
          <w:trHeight w:val="285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 и др./ Под ред. Коровиной В</w:t>
            </w:r>
            <w:proofErr w:type="gram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Литература Ч 1,2,.  9  класс.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</w:tc>
      </w:tr>
      <w:tr w:rsidR="00E43BE4" w:rsidRPr="00772329" w:rsidTr="00720954">
        <w:trPr>
          <w:trHeight w:val="495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7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Английский язык, Комарова Ю.А «Русское слово»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5 класс, М., Русское слово, 2020</w:t>
            </w:r>
          </w:p>
        </w:tc>
      </w:tr>
      <w:tr w:rsidR="00E43BE4" w:rsidRPr="00772329" w:rsidTr="00720954">
        <w:trPr>
          <w:trHeight w:val="12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6 класс, М., Русское слово, 2020</w:t>
            </w:r>
          </w:p>
        </w:tc>
      </w:tr>
      <w:tr w:rsidR="00E43BE4" w:rsidRPr="00772329" w:rsidTr="00720954">
        <w:trPr>
          <w:trHeight w:val="12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7 класс, М., Русское слово, 2017</w:t>
            </w:r>
          </w:p>
        </w:tc>
      </w:tr>
      <w:tr w:rsidR="00E43BE4" w:rsidRPr="00772329" w:rsidTr="00720954">
        <w:trPr>
          <w:trHeight w:val="18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8 класс, М., Русское слово, 2017</w:t>
            </w:r>
          </w:p>
        </w:tc>
      </w:tr>
      <w:tr w:rsidR="00E43BE4" w:rsidRPr="00772329" w:rsidTr="00720954">
        <w:trPr>
          <w:trHeight w:val="12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9 класс, М., Русское слово, 2019</w:t>
            </w:r>
          </w:p>
        </w:tc>
      </w:tr>
      <w:tr w:rsidR="00E43BE4" w:rsidRPr="00772329" w:rsidTr="00720954">
        <w:trPr>
          <w:trHeight w:val="174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7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 Математика 5-6 ,              « Мнемозина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Н.Я, Жохов В.И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Чесноков А.С математика 5 класс « Мнемозина» 2015</w:t>
            </w:r>
          </w:p>
        </w:tc>
      </w:tr>
      <w:tr w:rsidR="00E43BE4" w:rsidRPr="00772329" w:rsidTr="00720954">
        <w:trPr>
          <w:trHeight w:val="57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Н.Я, Жохов В.И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Чесноков А.С математика 5 класс « Мнемозина» 2013</w:t>
            </w:r>
          </w:p>
        </w:tc>
      </w:tr>
      <w:tr w:rsidR="00E43BE4" w:rsidRPr="00772329" w:rsidTr="00720954">
        <w:trPr>
          <w:trHeight w:val="219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 Алгебра 7-9 , Просвещение, 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и др. Алгебра 7 класс. 2017</w:t>
            </w:r>
          </w:p>
        </w:tc>
      </w:tr>
      <w:tr w:rsidR="00E43BE4" w:rsidRPr="00772329" w:rsidTr="00720954">
        <w:trPr>
          <w:trHeight w:val="22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и др. Алгебра 8 класс. 2017</w:t>
            </w:r>
          </w:p>
        </w:tc>
      </w:tr>
      <w:tr w:rsidR="00E43BE4" w:rsidRPr="00772329" w:rsidTr="00720954">
        <w:trPr>
          <w:trHeight w:val="28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и др. Алгебра  9 класс. 2019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Геометрия 7-9, Просвещение,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7-9 М. Просвещение. 2017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общего образования по информатике и ИКТ на базовом уровне.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 и ИКТ 5-9 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Бином, 2017</w:t>
            </w:r>
          </w:p>
        </w:tc>
      </w:tr>
      <w:tr w:rsidR="00E43BE4" w:rsidRPr="00772329" w:rsidTr="00720954">
        <w:trPr>
          <w:trHeight w:val="481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    История</w:t>
            </w:r>
          </w:p>
        </w:tc>
        <w:tc>
          <w:tcPr>
            <w:tcW w:w="947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-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-Цюпа О.С. (5-9) Просвещение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5 класс. 2016</w:t>
            </w:r>
          </w:p>
        </w:tc>
      </w:tr>
      <w:tr w:rsidR="00E43BE4" w:rsidRPr="00772329" w:rsidTr="00720954">
        <w:trPr>
          <w:trHeight w:val="22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Г.М./Под ред. Доктора исторических наук Сванидзе А.А. 6 класс. 2020</w:t>
            </w:r>
          </w:p>
        </w:tc>
      </w:tr>
      <w:tr w:rsidR="00E43BE4" w:rsidRPr="00772329" w:rsidTr="00720954">
        <w:trPr>
          <w:trHeight w:val="34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А.А.7 класс.2017</w:t>
            </w:r>
          </w:p>
        </w:tc>
      </w:tr>
      <w:tr w:rsidR="00E43BE4" w:rsidRPr="00772329" w:rsidTr="00720954">
        <w:trPr>
          <w:trHeight w:val="40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77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А.А.8 класс. 2017</w:t>
            </w:r>
          </w:p>
        </w:tc>
      </w:tr>
      <w:tr w:rsidR="00E43BE4" w:rsidRPr="00772329" w:rsidTr="00720954">
        <w:trPr>
          <w:trHeight w:val="472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7" w:type="dxa"/>
            <w:vMerge w:val="restart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Обществознание 5-9 классы. М. Просвещение,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Боголюбов Л.Н.  Обществознание. 5класс.  М. Просвещение. 2016</w:t>
            </w:r>
          </w:p>
        </w:tc>
      </w:tr>
      <w:tr w:rsidR="00E43BE4" w:rsidRPr="00772329" w:rsidTr="00720954">
        <w:trPr>
          <w:trHeight w:val="103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Боголюбов Л.Н.  Обществознание. 6класс.  М. Просвещение. 2020</w:t>
            </w:r>
          </w:p>
        </w:tc>
      </w:tr>
      <w:tr w:rsidR="00E43BE4" w:rsidRPr="00772329" w:rsidTr="00720954">
        <w:trPr>
          <w:trHeight w:val="13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Боголюбов Л.Н.  Обществознание. 7класс.  М. Просвещение. 2017</w:t>
            </w:r>
          </w:p>
        </w:tc>
      </w:tr>
      <w:tr w:rsidR="00E43BE4" w:rsidRPr="00772329" w:rsidTr="00720954">
        <w:trPr>
          <w:trHeight w:val="21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Боголюбов Л.Н.  Обществознание. 8класс.  М. Просвещение. 2017</w:t>
            </w:r>
          </w:p>
        </w:tc>
      </w:tr>
      <w:tr w:rsidR="00E43BE4" w:rsidRPr="00772329" w:rsidTr="00720954">
        <w:trPr>
          <w:trHeight w:val="15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Боголюбов Л.Н.  Обществознание. 9класс.  М. Просвещение. 2019</w:t>
            </w:r>
          </w:p>
        </w:tc>
      </w:tr>
      <w:tr w:rsidR="00E43BE4" w:rsidRPr="00772329" w:rsidTr="00720954">
        <w:trPr>
          <w:trHeight w:val="187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47" w:type="dxa"/>
            <w:vMerge w:val="restart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  История России 6-9 класс Просвещение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Данилов А.А Косулина Л.Г. История России 6 класс. Просвещение. 2020</w:t>
            </w:r>
          </w:p>
        </w:tc>
      </w:tr>
      <w:tr w:rsidR="00E43BE4" w:rsidRPr="00772329" w:rsidTr="00720954">
        <w:trPr>
          <w:trHeight w:val="25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Данилов А.А Косулина Л.Г. История России 7 класс. Просвещение. 2017</w:t>
            </w:r>
          </w:p>
        </w:tc>
      </w:tr>
      <w:tr w:rsidR="00E43BE4" w:rsidRPr="00772329" w:rsidTr="00720954">
        <w:trPr>
          <w:trHeight w:val="16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Данилов А.А Косулина Л.Г. История России 8 класс. Просвещение. 2017</w:t>
            </w:r>
          </w:p>
        </w:tc>
      </w:tr>
      <w:tr w:rsidR="00E43BE4" w:rsidRPr="00772329" w:rsidTr="00720954">
        <w:trPr>
          <w:trHeight w:val="36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Данилов А.А Косулина Л.Г. История России 9 класс. Просвещение. 2019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Немецкий язык 5,9 класс. Просвещение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Аверин. М.М Джин. Ф немецкий язык. Второй иностранный.5,9 класс  Просвещение, 2020</w:t>
            </w:r>
          </w:p>
        </w:tc>
      </w:tr>
      <w:tr w:rsidR="00E43BE4" w:rsidRPr="00772329" w:rsidTr="00720954">
        <w:trPr>
          <w:trHeight w:val="465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Химия 8-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Дрофа.9 класс Просвещение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 8 класс. Дрофа. 2017</w:t>
            </w:r>
          </w:p>
        </w:tc>
      </w:tr>
      <w:tr w:rsidR="00E43BE4" w:rsidRPr="00772329" w:rsidTr="00720954">
        <w:trPr>
          <w:trHeight w:val="279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Габриелян О.С., . Химия 9 класс. Просвещение  2019</w:t>
            </w:r>
          </w:p>
        </w:tc>
      </w:tr>
      <w:tr w:rsidR="00E43BE4" w:rsidRPr="00772329" w:rsidTr="00720954">
        <w:trPr>
          <w:trHeight w:val="285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7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5-9  классы Пасечник В.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ДРОФА. –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 5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дрофа 2015</w:t>
            </w:r>
          </w:p>
        </w:tc>
      </w:tr>
      <w:tr w:rsidR="00E43BE4" w:rsidRPr="00772329" w:rsidTr="00720954">
        <w:trPr>
          <w:trHeight w:val="206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 Биология. 6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дрофа  2016</w:t>
            </w:r>
          </w:p>
        </w:tc>
      </w:tr>
      <w:tr w:rsidR="00E43BE4" w:rsidRPr="00772329" w:rsidTr="00720954">
        <w:trPr>
          <w:trHeight w:val="15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7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Дрофа 2017</w:t>
            </w:r>
          </w:p>
        </w:tc>
      </w:tr>
      <w:tr w:rsidR="00E43BE4" w:rsidRPr="00772329" w:rsidTr="00720954">
        <w:trPr>
          <w:trHeight w:val="135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Колесов Д.В Маш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Р.Д биология 8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Дрофа 2017</w:t>
            </w:r>
          </w:p>
        </w:tc>
      </w:tr>
      <w:tr w:rsidR="00E43BE4" w:rsidRPr="00772329" w:rsidTr="00720954">
        <w:trPr>
          <w:trHeight w:val="232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5-6,9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Пасечник В.В 5-6,9 класс. Просвещение 2029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курсу «ОБЖ» для 5-9  классов ОУ, под ред.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Б.П. Основы безопасности жизнедеятельности 5-9 класс  М. Просвещение. 2017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41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 Комплексная программа физического воспитания, 5-9 классы, Лях В.И., М., Просвещение </w:t>
            </w:r>
          </w:p>
        </w:tc>
        <w:tc>
          <w:tcPr>
            <w:tcW w:w="4609" w:type="dxa"/>
            <w:gridSpan w:val="2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5-9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Просвещение, 2017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E43BE4" w:rsidRPr="00772329" w:rsidRDefault="00E43BE4" w:rsidP="0072095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     География </w:t>
            </w:r>
          </w:p>
        </w:tc>
        <w:tc>
          <w:tcPr>
            <w:tcW w:w="947" w:type="dxa"/>
            <w:vMerge w:val="restart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50" w:type="dxa"/>
            <w:gridSpan w:val="2"/>
            <w:vMerge w:val="restart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Баринова, Герасимова Т.П5-9кл Дрофа   </w:t>
            </w: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Баринова И.И  География 5кл Дрофа 2016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Герасимова Т.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6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ДРОФА 2020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7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Дрофа 2017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Баринова И.И География 8кл Дрофа 2017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5-6,9</w:t>
            </w:r>
          </w:p>
        </w:tc>
        <w:tc>
          <w:tcPr>
            <w:tcW w:w="1950" w:type="dxa"/>
            <w:gridSpan w:val="2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Алексеев И.Г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5-6,9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ПРОСВЕШЕНИЕ 2019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      Физика </w:t>
            </w:r>
          </w:p>
        </w:tc>
        <w:tc>
          <w:tcPr>
            <w:tcW w:w="947" w:type="dxa"/>
            <w:vMerge w:val="restart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50" w:type="dxa"/>
            <w:gridSpan w:val="2"/>
            <w:vMerge w:val="restart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В. Физика 7-9  Дрофа</w:t>
            </w: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7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Дрофа 2017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8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Дрофа 2017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9кл Дрофа 2019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074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Родной Русский      язык </w:t>
            </w:r>
          </w:p>
        </w:tc>
        <w:tc>
          <w:tcPr>
            <w:tcW w:w="947" w:type="dxa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 </w:t>
            </w: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 Родной русский язык 5-9кл Просвещение </w:t>
            </w:r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Александрова О.М Родной Русский язык 5-9класс Просвещение.</w:t>
            </w:r>
          </w:p>
        </w:tc>
      </w:tr>
      <w:tr w:rsidR="00E43BE4" w:rsidRPr="00772329" w:rsidTr="0072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074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947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 </w:t>
            </w:r>
          </w:p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 технология 5-8кл 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</w:p>
        </w:tc>
        <w:tc>
          <w:tcPr>
            <w:tcW w:w="4600" w:type="dxa"/>
          </w:tcPr>
          <w:p w:rsidR="00E43BE4" w:rsidRPr="00772329" w:rsidRDefault="00E43BE4" w:rsidP="0072095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Симоненко В.Д Синица Н.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5-8 класс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</w:tr>
    </w:tbl>
    <w:p w:rsidR="00E43BE4" w:rsidRPr="00772329" w:rsidRDefault="00E43BE4" w:rsidP="00E43BE4">
      <w:pPr>
        <w:rPr>
          <w:rFonts w:ascii="Times New Roman" w:hAnsi="Times New Roman" w:cs="Times New Roman"/>
          <w:sz w:val="24"/>
          <w:szCs w:val="24"/>
        </w:rPr>
      </w:pPr>
    </w:p>
    <w:p w:rsidR="00E43BE4" w:rsidRPr="00772329" w:rsidRDefault="00E43BE4" w:rsidP="00E43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для реализации ФГОС СОО на 2020-2021 учебный год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939"/>
        <w:gridCol w:w="1941"/>
        <w:gridCol w:w="4483"/>
      </w:tblGrid>
      <w:tr w:rsidR="00E43BE4" w:rsidRPr="00772329" w:rsidTr="00720954"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(год, автор и т.д.)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Учебник (автор, изд-во, год)</w:t>
            </w:r>
          </w:p>
        </w:tc>
      </w:tr>
      <w:tr w:rsidR="00E43BE4" w:rsidRPr="00772329" w:rsidTr="00720954">
        <w:trPr>
          <w:trHeight w:val="556"/>
        </w:trPr>
        <w:tc>
          <w:tcPr>
            <w:tcW w:w="2074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 «Русский язык. 10-11 классы»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Н.Г. и др.,  М. «ТИД «Русское слово – РС», 2020.    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М.А.  Русский язык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, Русское слово, 2020</w:t>
            </w:r>
          </w:p>
        </w:tc>
      </w:tr>
      <w:tr w:rsidR="00E43BE4" w:rsidRPr="00772329" w:rsidTr="00720954"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7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Литература 5-11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Коровиной В.Я., М. Просвещение, 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Ю.В.  Литература. Ч. 1, 2.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  М. Просвещение.  2020.</w:t>
            </w:r>
          </w:p>
        </w:tc>
      </w:tr>
      <w:tr w:rsidR="00E43BE4" w:rsidRPr="00772329" w:rsidTr="00720954">
        <w:trPr>
          <w:trHeight w:val="69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  Литература. Ч. 1, 2. 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  М. Просвещение.  2009-2011.</w:t>
            </w:r>
          </w:p>
        </w:tc>
      </w:tr>
      <w:tr w:rsidR="00E43BE4" w:rsidRPr="00772329" w:rsidTr="00720954">
        <w:trPr>
          <w:trHeight w:val="550"/>
        </w:trPr>
        <w:tc>
          <w:tcPr>
            <w:tcW w:w="2074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Программы ОУ. Английский язык,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Комарова Ю.А. «Английский язык» 10 класс, М., Русское слово, 2020</w:t>
            </w:r>
          </w:p>
        </w:tc>
      </w:tr>
      <w:tr w:rsidR="00E43BE4" w:rsidRPr="00772329" w:rsidTr="00720954">
        <w:trPr>
          <w:trHeight w:val="960"/>
        </w:trPr>
        <w:tc>
          <w:tcPr>
            <w:tcW w:w="2074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М.З.. и др. М., Просвещение,  2012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М.З. «Английский язык» 11 класс, М., Просвещение, 2009-2012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Алгебра 10-11, Просвещение, 2009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Алгебра и начала анализа.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  Мнемозина. 2020.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Программа ОУ. Геометрия 10-11, Просвещение, 2009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10 – 11  М. Просвещение.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общего образования по информатике и ИКТ на базовом уровне, 2009 г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. Бином, 2013  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     История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Козленко С.И., Козленко И.В. Программа курса истории для 5-11 классов. М., Русское слово, 2010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Сорока-Цюпа О.С. Всеобщая история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М., Просвещение,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 Н., Боханов А. Н. История России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М., Просвещение,  2009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  <w:proofErr w:type="gram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10кл. в 3 частях М., Просвещение,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 России 11кл. М., Русское слово, 2009-2011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bookmarkStart w:id="0" w:name="_GoBack"/>
            <w:bookmarkEnd w:id="0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твознание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Обществознание 10-11 классы. М. Просвещение, 2009 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  Обществознание.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М. Просвещение.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  Обществознание. 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М. Просвещение. 2012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  География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Дрофа, 2012 г.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  М. Просвещение.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  М. Просвещение.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2011.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Физика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., Орлов В.А. и др., М., Дрофа, 2010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Б.Б.     Физика.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   М.  Просвещение,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 Б.Б.     Физика. 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.    М.  Просвещение, 2013  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Химия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 2010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Химия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 2020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Химия 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 2009-2010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10-11 классы (базовый уровень), Агафонова И.Б. и др., М., </w:t>
            </w: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2012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Пасечник В.В. Биология.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  Просвещение 2020.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Захаров В.Б.. Мамонтов С.Г. Биология. 11кл.  Дрофа 2011.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 w:val="restart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vMerge w:val="restart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курсу «ОБЖ» для 10-11  классов ОУ, под ред.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А.Г., Хренников Б.П. Основы безопасности жизнедеятельности 10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Просвещение. 2013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Merge/>
            <w:vAlign w:val="center"/>
          </w:tcPr>
          <w:p w:rsidR="00E43BE4" w:rsidRPr="00772329" w:rsidRDefault="00E43BE4" w:rsidP="007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А.Г., Хренников Б.П. Основы безопасности жизнедеятельности 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Просвещение. 2013</w:t>
            </w:r>
          </w:p>
        </w:tc>
      </w:tr>
      <w:tr w:rsidR="00E43BE4" w:rsidRPr="00772329" w:rsidTr="00720954">
        <w:trPr>
          <w:trHeight w:val="630"/>
        </w:trPr>
        <w:tc>
          <w:tcPr>
            <w:tcW w:w="2074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7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41" w:type="dxa"/>
            <w:vAlign w:val="center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 Комплексная программа физического воспитания, 10-11 классы, Лях В.И., М., Просвещение 2012 </w:t>
            </w:r>
          </w:p>
        </w:tc>
        <w:tc>
          <w:tcPr>
            <w:tcW w:w="4608" w:type="dxa"/>
          </w:tcPr>
          <w:p w:rsidR="00E43BE4" w:rsidRPr="00772329" w:rsidRDefault="00E43BE4" w:rsidP="00720954">
            <w:pPr>
              <w:spacing w:before="100" w:beforeAutospacing="1" w:after="100" w:afterAutospacing="1"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9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10-11 </w:t>
            </w:r>
            <w:proofErr w:type="spellStart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329">
              <w:rPr>
                <w:rFonts w:ascii="Times New Roman" w:hAnsi="Times New Roman" w:cs="Times New Roman"/>
                <w:sz w:val="24"/>
                <w:szCs w:val="24"/>
              </w:rPr>
              <w:t>. М. Просвещение, 2011</w:t>
            </w:r>
          </w:p>
        </w:tc>
      </w:tr>
    </w:tbl>
    <w:p w:rsidR="00E43BE4" w:rsidRPr="00772329" w:rsidRDefault="00E43BE4" w:rsidP="00E43BE4">
      <w:pPr>
        <w:pStyle w:val="a3"/>
        <w:rPr>
          <w:rStyle w:val="a5"/>
          <w:rFonts w:ascii="Times New Roman" w:hAnsi="Times New Roman" w:cs="Times New Roman"/>
          <w:b w:val="0"/>
          <w:i w:val="0"/>
          <w:iCs w:val="0"/>
          <w:spacing w:val="0"/>
        </w:rPr>
      </w:pPr>
    </w:p>
    <w:p w:rsidR="00D126AA" w:rsidRPr="00772329" w:rsidRDefault="00D126AA">
      <w:pPr>
        <w:rPr>
          <w:rFonts w:ascii="Times New Roman" w:hAnsi="Times New Roman" w:cs="Times New Roman"/>
          <w:sz w:val="24"/>
          <w:szCs w:val="24"/>
        </w:rPr>
      </w:pPr>
    </w:p>
    <w:sectPr w:rsidR="00D126AA" w:rsidRPr="0077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9F"/>
    <w:rsid w:val="00772329"/>
    <w:rsid w:val="009A1A9F"/>
    <w:rsid w:val="00D126AA"/>
    <w:rsid w:val="00E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3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3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E43BE4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E43B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3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3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E43BE4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E43B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PC</cp:lastModifiedBy>
  <cp:revision>3</cp:revision>
  <cp:lastPrinted>2020-09-21T11:56:00Z</cp:lastPrinted>
  <dcterms:created xsi:type="dcterms:W3CDTF">2020-09-03T18:47:00Z</dcterms:created>
  <dcterms:modified xsi:type="dcterms:W3CDTF">2020-09-21T11:57:00Z</dcterms:modified>
</cp:coreProperties>
</file>